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7295B" w14:textId="77777777" w:rsidR="00640C55" w:rsidRDefault="00640C55" w:rsidP="00640C55">
      <w:pPr>
        <w:pStyle w:val="Heading"/>
      </w:pPr>
      <w:r>
        <w:rPr>
          <w:noProof/>
        </w:rPr>
        <w:drawing>
          <wp:inline distT="0" distB="0" distL="0" distR="0" wp14:anchorId="298AB5D5" wp14:editId="676CBBF7">
            <wp:extent cx="464486" cy="464486"/>
            <wp:effectExtent l="0" t="0" r="5715" b="5715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371" cy="49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0E420" w14:textId="66F3DB3D" w:rsidR="0076531B" w:rsidRDefault="00640C55" w:rsidP="00640C55">
      <w:pPr>
        <w:pStyle w:val="Heading"/>
      </w:pPr>
      <w:r>
        <w:t>C</w:t>
      </w:r>
      <w:r w:rsidR="00890124">
        <w:t>CD75</w:t>
      </w:r>
    </w:p>
    <w:p w14:paraId="61EC5E30" w14:textId="342E95FE" w:rsidR="0076531B" w:rsidRDefault="00D55172" w:rsidP="00640C55">
      <w:pPr>
        <w:pStyle w:val="Heading"/>
      </w:pPr>
      <w:r>
        <w:t>COMMITTEE REPORT</w:t>
      </w:r>
    </w:p>
    <w:p w14:paraId="43E64AFA" w14:textId="37FE330F" w:rsidR="0076531B" w:rsidRDefault="00D55172" w:rsidP="00640C55">
      <w:pPr>
        <w:tabs>
          <w:tab w:val="left" w:pos="720"/>
          <w:tab w:val="right" w:pos="10080"/>
        </w:tabs>
        <w:spacing w:line="240" w:lineRule="atLeast"/>
        <w:ind w:right="-936"/>
        <w:jc w:val="center"/>
        <w:rPr>
          <w:rFonts w:ascii="NewCenturySchlbk;Century School" w:hAnsi="NewCenturySchlbk;Century School" w:cs="NewCenturySchlbk;Century School"/>
          <w:b/>
          <w:i/>
          <w:sz w:val="28"/>
        </w:rPr>
      </w:pPr>
      <w:r>
        <w:rPr>
          <w:rFonts w:ascii="NewCenturySchlbk;Century School" w:hAnsi="NewCenturySchlbk;Century School" w:cs="NewCenturySchlbk;Century School"/>
          <w:b/>
          <w:i/>
          <w:sz w:val="28"/>
        </w:rPr>
        <w:t>(</w:t>
      </w:r>
      <w:r w:rsidR="00B146B3">
        <w:rPr>
          <w:rFonts w:ascii="NewCenturySchlbk;Century School" w:hAnsi="NewCenturySchlbk;Century School" w:cs="NewCenturySchlbk;Century School"/>
          <w:b/>
          <w:i/>
          <w:sz w:val="28"/>
        </w:rPr>
        <w:t>February 9,</w:t>
      </w:r>
      <w:r w:rsidR="002541E4">
        <w:rPr>
          <w:rFonts w:ascii="NewCenturySchlbk;Century School" w:hAnsi="NewCenturySchlbk;Century School" w:cs="NewCenturySchlbk;Century School"/>
          <w:b/>
          <w:i/>
          <w:sz w:val="28"/>
        </w:rPr>
        <w:t xml:space="preserve"> 2022</w:t>
      </w:r>
      <w:r>
        <w:rPr>
          <w:rFonts w:ascii="NewCenturySchlbk;Century School" w:hAnsi="NewCenturySchlbk;Century School" w:cs="NewCenturySchlbk;Century School"/>
          <w:b/>
          <w:i/>
          <w:sz w:val="28"/>
        </w:rPr>
        <w:t>)</w:t>
      </w:r>
    </w:p>
    <w:p w14:paraId="36392FA4" w14:textId="77777777" w:rsidR="00C14AC7" w:rsidRDefault="00C14AC7" w:rsidP="00640C55">
      <w:pPr>
        <w:tabs>
          <w:tab w:val="left" w:pos="720"/>
          <w:tab w:val="right" w:pos="10080"/>
        </w:tabs>
        <w:spacing w:line="240" w:lineRule="atLeast"/>
        <w:ind w:right="-936"/>
        <w:jc w:val="center"/>
        <w:rPr>
          <w:rFonts w:ascii="NewCenturySchlbk;Century School" w:hAnsi="NewCenturySchlbk;Century School" w:cs="NewCenturySchlbk;Century School"/>
          <w:b/>
          <w:i/>
          <w:sz w:val="28"/>
        </w:rPr>
      </w:pPr>
    </w:p>
    <w:p w14:paraId="545D6C53" w14:textId="77777777" w:rsidR="00C14AC7" w:rsidRDefault="00C14AC7">
      <w:pPr>
        <w:tabs>
          <w:tab w:val="left" w:pos="720"/>
          <w:tab w:val="right" w:pos="10080"/>
        </w:tabs>
        <w:spacing w:line="240" w:lineRule="atLeast"/>
        <w:ind w:right="-936"/>
        <w:jc w:val="center"/>
        <w:rPr>
          <w:rFonts w:ascii="NewCenturySchlbk;Century School" w:hAnsi="NewCenturySchlbk;Century School" w:cs="NewCenturySchlbk;Century School"/>
          <w:b/>
          <w:i/>
          <w:sz w:val="28"/>
        </w:rPr>
      </w:pPr>
    </w:p>
    <w:p w14:paraId="3106FCD4" w14:textId="77777777" w:rsidR="007805CA" w:rsidRDefault="007805CA">
      <w:pPr>
        <w:tabs>
          <w:tab w:val="left" w:pos="720"/>
          <w:tab w:val="right" w:pos="10080"/>
        </w:tabs>
        <w:spacing w:line="240" w:lineRule="atLeast"/>
        <w:ind w:right="-936"/>
        <w:jc w:val="center"/>
        <w:rPr>
          <w:rFonts w:ascii="NewCenturySchlbk;Century School" w:hAnsi="NewCenturySchlbk;Century School" w:cs="NewCenturySchlbk;Century School"/>
          <w:b/>
          <w:i/>
          <w:sz w:val="28"/>
        </w:rPr>
      </w:pPr>
    </w:p>
    <w:p w14:paraId="74D7361A" w14:textId="77777777" w:rsidR="0076531B" w:rsidRDefault="0076531B">
      <w:p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</w:p>
    <w:p w14:paraId="7F43891D" w14:textId="48484E21" w:rsidR="0076531B" w:rsidRDefault="000F60C2">
      <w:pPr>
        <w:tabs>
          <w:tab w:val="left" w:pos="720"/>
          <w:tab w:val="right" w:leader="underscore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  <w:b/>
        </w:rPr>
      </w:pPr>
      <w:r>
        <w:rPr>
          <w:rFonts w:ascii="NewCenturySchlbk;Century School" w:hAnsi="NewCenturySchlbk;Century School" w:cs="NewCenturySchlbk;Century School"/>
          <w:b/>
        </w:rPr>
        <w:t>COMMITTEE NAME:</w:t>
      </w:r>
      <w:r w:rsidR="002D6487">
        <w:rPr>
          <w:rFonts w:ascii="NewCenturySchlbk;Century School" w:hAnsi="NewCenturySchlbk;Century School" w:cs="NewCenturySchlbk;Century School"/>
          <w:b/>
        </w:rPr>
        <w:t xml:space="preserve">  </w:t>
      </w:r>
      <w:r w:rsidR="00E029CB" w:rsidRPr="00B2636E">
        <w:rPr>
          <w:rFonts w:ascii="NewCenturySchlbk;Century School" w:hAnsi="NewCenturySchlbk;Century School" w:cs="NewCenturySchlbk;Century School"/>
          <w:b/>
          <w:u w:val="single"/>
        </w:rPr>
        <w:t>Out</w:t>
      </w:r>
      <w:r w:rsidR="002D6487">
        <w:rPr>
          <w:rFonts w:ascii="NewCenturySchlbk;Century School" w:hAnsi="NewCenturySchlbk;Century School" w:cs="NewCenturySchlbk;Century School"/>
          <w:b/>
          <w:u w:val="single"/>
        </w:rPr>
        <w:t>rea</w:t>
      </w:r>
      <w:r w:rsidR="00E029CB" w:rsidRPr="00B2636E">
        <w:rPr>
          <w:rFonts w:ascii="NewCenturySchlbk;Century School" w:hAnsi="NewCenturySchlbk;Century School" w:cs="NewCenturySchlbk;Century School"/>
          <w:b/>
          <w:u w:val="single"/>
        </w:rPr>
        <w:t>ch</w:t>
      </w:r>
      <w:r w:rsidR="00E029CB">
        <w:rPr>
          <w:rFonts w:ascii="NewCenturySchlbk;Century School" w:hAnsi="NewCenturySchlbk;Century School" w:cs="NewCenturySchlbk;Century School"/>
          <w:b/>
        </w:rPr>
        <w:t xml:space="preserve"> </w:t>
      </w:r>
    </w:p>
    <w:p w14:paraId="5CF01F89" w14:textId="77777777" w:rsidR="0076531B" w:rsidRDefault="0076531B">
      <w:p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</w:p>
    <w:p w14:paraId="4BF03C84" w14:textId="2627D76E" w:rsidR="0076531B" w:rsidRDefault="000F60C2" w:rsidP="00B2636E">
      <w:pPr>
        <w:tabs>
          <w:tab w:val="left" w:pos="720"/>
          <w:tab w:val="right" w:leader="underscore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  <w:b/>
        </w:rPr>
      </w:pPr>
      <w:r>
        <w:rPr>
          <w:rFonts w:ascii="NewCenturySchlbk;Century School" w:hAnsi="NewCenturySchlbk;Century School" w:cs="NewCenturySchlbk;Century School"/>
          <w:b/>
        </w:rPr>
        <w:t>CHAIRPERSON:</w:t>
      </w:r>
      <w:r w:rsidR="00911245">
        <w:rPr>
          <w:rFonts w:ascii="NewCenturySchlbk;Century School" w:hAnsi="NewCenturySchlbk;Century School" w:cs="NewCenturySchlbk;Century School"/>
          <w:b/>
        </w:rPr>
        <w:t xml:space="preserve"> </w:t>
      </w:r>
      <w:r w:rsidR="00B2636E">
        <w:rPr>
          <w:rFonts w:ascii="NewCenturySchlbk;Century School" w:hAnsi="NewCenturySchlbk;Century School" w:cs="NewCenturySchlbk;Century School"/>
          <w:b/>
        </w:rPr>
        <w:t xml:space="preserve">   </w:t>
      </w:r>
      <w:r w:rsidR="00911245" w:rsidRPr="00B2636E">
        <w:rPr>
          <w:rFonts w:ascii="NewCenturySchlbk;Century School" w:hAnsi="NewCenturySchlbk;Century School" w:cs="NewCenturySchlbk;Century School"/>
          <w:b/>
          <w:u w:val="single"/>
        </w:rPr>
        <w:t>Christi Angel</w:t>
      </w:r>
      <w:r w:rsidR="00911245">
        <w:rPr>
          <w:rFonts w:ascii="NewCenturySchlbk;Century School" w:hAnsi="NewCenturySchlbk;Century School" w:cs="NewCenturySchlbk;Century School"/>
          <w:b/>
        </w:rPr>
        <w:t xml:space="preserve"> </w:t>
      </w:r>
    </w:p>
    <w:p w14:paraId="061ACECA" w14:textId="77777777" w:rsidR="00B2636E" w:rsidRDefault="00B2636E" w:rsidP="00B2636E">
      <w:pPr>
        <w:tabs>
          <w:tab w:val="left" w:pos="720"/>
          <w:tab w:val="right" w:leader="underscore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</w:p>
    <w:p w14:paraId="5A4E670D" w14:textId="027DB8BF" w:rsidR="0076531B" w:rsidRDefault="00D55172">
      <w:pPr>
        <w:tabs>
          <w:tab w:val="left" w:pos="720"/>
          <w:tab w:val="left" w:pos="576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  <w:r>
        <w:rPr>
          <w:rFonts w:ascii="NewCenturySchlbk;Century School" w:hAnsi="NewCenturySchlbk;Century School" w:cs="NewCenturySchlbk;Century School"/>
          <w:b/>
        </w:rPr>
        <w:t xml:space="preserve">REPORTING PERIOD: </w:t>
      </w:r>
      <w:r>
        <w:rPr>
          <w:rFonts w:ascii="NewCenturySchlbk;Century School" w:hAnsi="NewCenturySchlbk;Century School" w:cs="NewCenturySchlbk;Century School"/>
        </w:rPr>
        <w:t xml:space="preserve"> </w:t>
      </w:r>
    </w:p>
    <w:p w14:paraId="0CD43910" w14:textId="77777777" w:rsidR="0076531B" w:rsidRDefault="0076531B">
      <w:pPr>
        <w:tabs>
          <w:tab w:val="left" w:pos="720"/>
          <w:tab w:val="left" w:pos="576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</w:p>
    <w:p w14:paraId="449DDE66" w14:textId="4182801C" w:rsidR="0076531B" w:rsidRDefault="000F60C2" w:rsidP="009F416B">
      <w:pPr>
        <w:tabs>
          <w:tab w:val="left" w:pos="900"/>
          <w:tab w:val="left" w:pos="1440"/>
          <w:tab w:val="left" w:pos="6480"/>
          <w:tab w:val="right" w:pos="10080"/>
        </w:tabs>
        <w:ind w:left="-810" w:right="-936"/>
        <w:rPr>
          <w:rFonts w:ascii="NewCenturySchlbk;Century School" w:hAnsi="NewCenturySchlbk;Century School" w:cs="NewCenturySchlbk;Century School"/>
        </w:rPr>
      </w:pPr>
      <w:r>
        <w:rPr>
          <w:rFonts w:ascii="NewCenturySchlbk;Century School" w:hAnsi="NewCenturySchlbk;Century School" w:cs="NewCenturySchlbk;Century Schoo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C3AEB">
        <w:fldChar w:fldCharType="separate"/>
      </w:r>
      <w:bookmarkStart w:id="0" w:name="__Fieldmark__3_1942480349"/>
      <w:bookmarkEnd w:id="0"/>
      <w:r>
        <w:fldChar w:fldCharType="end"/>
      </w:r>
      <w:r w:rsidR="0054161A">
        <w:rPr>
          <w:rFonts w:ascii="NewCenturySchlbk;Century School" w:hAnsi="NewCenturySchlbk;Century School" w:cs="NewCenturySchlbk;Century School"/>
        </w:rPr>
        <w:t xml:space="preserve">     </w:t>
      </w:r>
      <w:r w:rsidR="000463EB">
        <w:rPr>
          <w:rFonts w:ascii="NewCenturySchlbk;Century School" w:hAnsi="NewCenturySchlbk;Century School" w:cs="NewCenturySchlbk;Century School"/>
        </w:rPr>
        <w:t>Establish</w:t>
      </w:r>
      <w:r>
        <w:rPr>
          <w:rFonts w:ascii="NewCenturySchlbk;Century School" w:hAnsi="NewCenturySchlbk;Century School" w:cs="NewCenturySchlbk;Century School"/>
        </w:rPr>
        <w:tab/>
        <w:t>(</w:t>
      </w:r>
      <w:r w:rsidR="00965CB1">
        <w:rPr>
          <w:rFonts w:ascii="NewCenturySchlbk;Century School" w:hAnsi="NewCenturySchlbk;Century School" w:cs="NewCenturySchlbk;Century School"/>
        </w:rPr>
        <w:t>3</w:t>
      </w:r>
      <w:r w:rsidR="000028D0">
        <w:rPr>
          <w:rFonts w:ascii="NewCenturySchlbk;Century School" w:hAnsi="NewCenturySchlbk;Century School" w:cs="NewCenturySchlbk;Century School"/>
        </w:rPr>
        <w:t>/2</w:t>
      </w:r>
      <w:r w:rsidR="00965CB1">
        <w:rPr>
          <w:rFonts w:ascii="NewCenturySchlbk;Century School" w:hAnsi="NewCenturySchlbk;Century School" w:cs="NewCenturySchlbk;Century School"/>
        </w:rPr>
        <w:t>1</w:t>
      </w:r>
      <w:r w:rsidR="000028D0">
        <w:rPr>
          <w:rFonts w:ascii="NewCenturySchlbk;Century School" w:hAnsi="NewCenturySchlbk;Century School" w:cs="NewCenturySchlbk;Century School"/>
        </w:rPr>
        <w:t>/22</w:t>
      </w:r>
      <w:r>
        <w:rPr>
          <w:rFonts w:ascii="NewCenturySchlbk;Century School" w:hAnsi="NewCenturySchlbk;Century School" w:cs="NewCenturySchlbk;Century School"/>
        </w:rPr>
        <w:t>)</w:t>
      </w:r>
    </w:p>
    <w:p w14:paraId="7769C2BF" w14:textId="38BEF01A" w:rsidR="0076531B" w:rsidRDefault="000F60C2">
      <w:pPr>
        <w:tabs>
          <w:tab w:val="left" w:pos="900"/>
          <w:tab w:val="left" w:pos="1440"/>
          <w:tab w:val="left" w:pos="6480"/>
          <w:tab w:val="right" w:pos="10080"/>
        </w:tabs>
        <w:ind w:right="-936"/>
        <w:rPr>
          <w:rFonts w:ascii="NewCenturySchlbk;Century School" w:hAnsi="NewCenturySchlbk;Century School" w:cs="NewCenturySchlbk;Century School"/>
        </w:rPr>
      </w:pPr>
      <w:r>
        <w:rPr>
          <w:rFonts w:ascii="NewCenturySchlbk;Century School" w:hAnsi="NewCenturySchlbk;Century School" w:cs="NewCenturySchlbk;Century School"/>
        </w:rPr>
        <w:tab/>
      </w:r>
      <w:r>
        <w:rPr>
          <w:rFonts w:ascii="NewCenturySchlbk;Century School" w:hAnsi="NewCenturySchlbk;Century School" w:cs="NewCenturySchlbk;Century School"/>
        </w:rPr>
        <w:tab/>
        <w:t xml:space="preserve">objectives </w:t>
      </w:r>
      <w:r w:rsidR="00A1128B">
        <w:rPr>
          <w:rFonts w:ascii="NewCenturySchlbk;Century School" w:hAnsi="NewCenturySchlbk;Century School" w:cs="NewCenturySchlbk;Century School"/>
        </w:rPr>
        <w:t>for</w:t>
      </w:r>
      <w:r w:rsidR="00D6770E">
        <w:rPr>
          <w:rFonts w:ascii="NewCenturySchlbk;Century School" w:hAnsi="NewCenturySchlbk;Century School" w:cs="NewCenturySchlbk;Century School"/>
        </w:rPr>
        <w:t xml:space="preserve"> ’22-23 </w:t>
      </w:r>
      <w:r>
        <w:rPr>
          <w:rFonts w:ascii="NewCenturySchlbk;Century School" w:hAnsi="NewCenturySchlbk;Century School" w:cs="NewCenturySchlbk;Century School"/>
        </w:rPr>
        <w:tab/>
      </w:r>
    </w:p>
    <w:p w14:paraId="3A816EA4" w14:textId="5F9763D9" w:rsidR="0076531B" w:rsidRDefault="000F60C2">
      <w:pPr>
        <w:tabs>
          <w:tab w:val="left" w:pos="900"/>
          <w:tab w:val="left" w:pos="1440"/>
          <w:tab w:val="left" w:pos="6480"/>
          <w:tab w:val="right" w:pos="10080"/>
        </w:tabs>
        <w:spacing w:before="120"/>
        <w:ind w:right="-936"/>
        <w:rPr>
          <w:rFonts w:ascii="NewCenturySchlbk;Century School" w:hAnsi="NewCenturySchlbk;Century School" w:cs="NewCenturySchlbk;Century School"/>
        </w:rPr>
      </w:pPr>
      <w:r>
        <w:rPr>
          <w:rFonts w:ascii="NewCenturySchlbk;Century School" w:hAnsi="NewCenturySchlbk;Century School" w:cs="NewCenturySchlbk;Century Schoo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C3AEB">
        <w:fldChar w:fldCharType="separate"/>
      </w:r>
      <w:bookmarkStart w:id="1" w:name="__Fieldmark__4_1942480349"/>
      <w:bookmarkEnd w:id="1"/>
      <w:r>
        <w:fldChar w:fldCharType="end"/>
      </w:r>
      <w:r>
        <w:rPr>
          <w:rFonts w:ascii="NewCenturySchlbk;Century School" w:hAnsi="NewCenturySchlbk;Century School" w:cs="NewCenturySchlbk;Century School"/>
        </w:rPr>
        <w:tab/>
      </w:r>
      <w:r w:rsidR="00204B53">
        <w:rPr>
          <w:rFonts w:ascii="NewCenturySchlbk;Century School" w:hAnsi="NewCenturySchlbk;Century School" w:cs="NewCenturySchlbk;Century School"/>
        </w:rPr>
        <w:t xml:space="preserve">Working </w:t>
      </w:r>
      <w:r>
        <w:rPr>
          <w:rFonts w:ascii="NewCenturySchlbk;Century School" w:hAnsi="NewCenturySchlbk;Century School" w:cs="NewCenturySchlbk;Century School"/>
        </w:rPr>
        <w:t>Meeting Report</w:t>
      </w:r>
      <w:r w:rsidR="00B20A63">
        <w:rPr>
          <w:rFonts w:ascii="NewCenturySchlbk;Century School" w:hAnsi="NewCenturySchlbk;Century School" w:cs="NewCenturySchlbk;Century School"/>
        </w:rPr>
        <w:t xml:space="preserve"> </w:t>
      </w:r>
      <w:r w:rsidR="00D55172">
        <w:rPr>
          <w:rFonts w:ascii="NewCenturySchlbk;Century School" w:hAnsi="NewCenturySchlbk;Century School" w:cs="NewCenturySchlbk;Century School"/>
        </w:rPr>
        <w:tab/>
      </w:r>
      <w:r w:rsidR="00D55172">
        <w:rPr>
          <w:rFonts w:ascii="NewCenturySchlbk;Century School" w:hAnsi="NewCenturySchlbk;Century School" w:cs="NewCenturySchlbk;Century School"/>
        </w:rPr>
        <w:tab/>
      </w:r>
    </w:p>
    <w:p w14:paraId="127E5F73" w14:textId="5BDA3CA7" w:rsidR="0076531B" w:rsidRDefault="000F60C2">
      <w:pPr>
        <w:tabs>
          <w:tab w:val="left" w:pos="900"/>
          <w:tab w:val="left" w:pos="1440"/>
          <w:tab w:val="left" w:pos="6480"/>
          <w:tab w:val="right" w:pos="10080"/>
        </w:tabs>
        <w:spacing w:before="120"/>
        <w:ind w:right="-936"/>
        <w:rPr>
          <w:rFonts w:ascii="NewCenturySchlbk;Century School" w:hAnsi="NewCenturySchlbk;Century School" w:cs="NewCenturySchlbk;Century School"/>
        </w:rPr>
      </w:pPr>
      <w:r>
        <w:rPr>
          <w:rFonts w:ascii="NewCenturySchlbk;Century School" w:hAnsi="NewCenturySchlbk;Century School" w:cs="NewCenturySchlbk;Century Schoo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C3AEB">
        <w:fldChar w:fldCharType="separate"/>
      </w:r>
      <w:bookmarkStart w:id="2" w:name="__Fieldmark__6_1942480349"/>
      <w:bookmarkEnd w:id="2"/>
      <w:r>
        <w:fldChar w:fldCharType="end"/>
      </w:r>
      <w:r>
        <w:rPr>
          <w:rFonts w:ascii="NewCenturySchlbk;Century School" w:hAnsi="NewCenturySchlbk;Century School" w:cs="NewCenturySchlbk;Century School"/>
        </w:rPr>
        <w:tab/>
      </w:r>
      <w:r w:rsidR="002E39A0">
        <w:rPr>
          <w:rFonts w:ascii="NewCenturySchlbk;Century School" w:hAnsi="NewCenturySchlbk;Century School" w:cs="NewCenturySchlbk;Century School"/>
        </w:rPr>
        <w:t>Event/</w:t>
      </w:r>
      <w:r>
        <w:rPr>
          <w:rFonts w:ascii="NewCenturySchlbk;Century School" w:hAnsi="NewCenturySchlbk;Century School" w:cs="NewCenturySchlbk;Century School"/>
        </w:rPr>
        <w:t>Progress Report</w:t>
      </w:r>
      <w:r w:rsidR="00A6228E">
        <w:rPr>
          <w:rFonts w:ascii="NewCenturySchlbk;Century School" w:hAnsi="NewCenturySchlbk;Century School" w:cs="NewCenturySchlbk;Century School"/>
        </w:rPr>
        <w:tab/>
        <w:t>(</w:t>
      </w:r>
      <w:r w:rsidR="0074608D">
        <w:rPr>
          <w:rFonts w:ascii="NewCenturySchlbk;Century School" w:hAnsi="NewCenturySchlbk;Century School" w:cs="NewCenturySchlbk;Century School"/>
        </w:rPr>
        <w:t>2/</w:t>
      </w:r>
      <w:r w:rsidR="003250D2">
        <w:rPr>
          <w:rFonts w:ascii="NewCenturySchlbk;Century School" w:hAnsi="NewCenturySchlbk;Century School" w:cs="NewCenturySchlbk;Century School"/>
        </w:rPr>
        <w:t>0</w:t>
      </w:r>
      <w:r w:rsidR="0074608D">
        <w:rPr>
          <w:rFonts w:ascii="NewCenturySchlbk;Century School" w:hAnsi="NewCenturySchlbk;Century School" w:cs="NewCenturySchlbk;Century School"/>
        </w:rPr>
        <w:t>9/22)</w:t>
      </w:r>
    </w:p>
    <w:p w14:paraId="19B7AEAF" w14:textId="756AE726" w:rsidR="0076531B" w:rsidRPr="00CA05E6" w:rsidRDefault="000F60C2" w:rsidP="00CA05E6">
      <w:pPr>
        <w:tabs>
          <w:tab w:val="left" w:pos="900"/>
          <w:tab w:val="left" w:pos="1440"/>
          <w:tab w:val="left" w:pos="6480"/>
          <w:tab w:val="right" w:pos="10080"/>
        </w:tabs>
        <w:spacing w:before="120"/>
        <w:ind w:right="-936"/>
        <w:rPr>
          <w:rFonts w:ascii="NewCenturySchlbk;Century School" w:hAnsi="NewCenturySchlbk;Century School" w:cs="NewCenturySchlbk;Century School"/>
        </w:rPr>
      </w:pPr>
      <w:r>
        <w:rPr>
          <w:rFonts w:ascii="NewCenturySchlbk;Century School" w:hAnsi="NewCenturySchlbk;Century School" w:cs="NewCenturySchlbk;Century Schoo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C3AEB">
        <w:fldChar w:fldCharType="separate"/>
      </w:r>
      <w:bookmarkStart w:id="3" w:name="__Fieldmark__7_1942480349"/>
      <w:bookmarkEnd w:id="3"/>
      <w:r>
        <w:fldChar w:fldCharType="end"/>
      </w:r>
      <w:r>
        <w:rPr>
          <w:rFonts w:ascii="NewCenturySchlbk;Century School" w:hAnsi="NewCenturySchlbk;Century School" w:cs="NewCenturySchlbk;Century School"/>
        </w:rPr>
        <w:tab/>
        <w:t>Annual Report</w:t>
      </w:r>
    </w:p>
    <w:p w14:paraId="36B529F2" w14:textId="77777777" w:rsidR="0076531B" w:rsidRDefault="000F60C2">
      <w:pPr>
        <w:tabs>
          <w:tab w:val="right" w:leader="underscore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  <w:r>
        <w:rPr>
          <w:rFonts w:ascii="NewCenturySchlbk;Century School" w:hAnsi="NewCenturySchlbk;Century School" w:cs="NewCenturySchlbk;Century School"/>
        </w:rPr>
        <w:tab/>
      </w:r>
    </w:p>
    <w:p w14:paraId="281217F4" w14:textId="5EBC54BD" w:rsidR="002164F1" w:rsidRDefault="000F60C2">
      <w:p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  <w:b/>
          <w:i/>
        </w:rPr>
      </w:pPr>
      <w:r>
        <w:rPr>
          <w:rFonts w:ascii="NewCenturySchlbk;Century School" w:hAnsi="NewCenturySchlbk;Century School" w:cs="NewCenturySchlbk;Century School"/>
          <w:b/>
          <w:i/>
        </w:rPr>
        <w:t>MAJOR ACTIVITIES SINCE LAST REPORT:</w:t>
      </w:r>
      <w:r w:rsidR="002652D7">
        <w:rPr>
          <w:rFonts w:ascii="NewCenturySchlbk;Century School" w:hAnsi="NewCenturySchlbk;Century School" w:cs="NewCenturySchlbk;Century School"/>
          <w:b/>
          <w:i/>
        </w:rPr>
        <w:t xml:space="preserve"> </w:t>
      </w:r>
    </w:p>
    <w:p w14:paraId="0DEEB906" w14:textId="30BB9A10" w:rsidR="0076531B" w:rsidRPr="00B6574C" w:rsidRDefault="00B6574C">
      <w:p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  <w:bCs/>
          <w:i/>
        </w:rPr>
      </w:pPr>
      <w:r>
        <w:rPr>
          <w:rFonts w:ascii="NewCenturySchlbk;Century School" w:hAnsi="NewCenturySchlbk;Century School" w:cs="NewCenturySchlbk;Century School"/>
          <w:b/>
          <w:i/>
        </w:rPr>
        <w:t xml:space="preserve"> </w:t>
      </w:r>
      <w:r w:rsidR="002652D7" w:rsidRPr="00B6574C">
        <w:rPr>
          <w:rFonts w:ascii="NewCenturySchlbk;Century School" w:hAnsi="NewCenturySchlbk;Century School" w:cs="NewCenturySchlbk;Century School"/>
          <w:bCs/>
          <w:i/>
        </w:rPr>
        <w:t>IncludeNYC</w:t>
      </w:r>
      <w:r w:rsidR="007851C7" w:rsidRPr="00B6574C">
        <w:rPr>
          <w:rFonts w:ascii="NewCenturySchlbk;Century School" w:hAnsi="NewCenturySchlbk;Century School" w:cs="NewCenturySchlbk;Century School"/>
          <w:bCs/>
          <w:i/>
        </w:rPr>
        <w:t xml:space="preserve"> Vi</w:t>
      </w:r>
      <w:r w:rsidRPr="00B6574C">
        <w:rPr>
          <w:rFonts w:ascii="NewCenturySchlbk;Century School" w:hAnsi="NewCenturySchlbk;Century School" w:cs="NewCenturySchlbk;Century School"/>
          <w:bCs/>
          <w:i/>
        </w:rPr>
        <w:t>rtual Fair-</w:t>
      </w:r>
      <w:r w:rsidR="007851C7" w:rsidRPr="00B6574C">
        <w:rPr>
          <w:rFonts w:ascii="NewCenturySchlbk;Century School" w:hAnsi="NewCenturySchlbk;Century School" w:cs="NewCenturySchlbk;Century School"/>
          <w:bCs/>
          <w:i/>
        </w:rPr>
        <w:t xml:space="preserve"> 1/29/22</w:t>
      </w:r>
    </w:p>
    <w:p w14:paraId="5D113BF8" w14:textId="77777777" w:rsidR="00CB6481" w:rsidRPr="00CB6481" w:rsidRDefault="00CB6481">
      <w:p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  <w:b/>
          <w:i/>
        </w:rPr>
      </w:pPr>
    </w:p>
    <w:p w14:paraId="6B9CA177" w14:textId="1D893B9E" w:rsidR="00910EFE" w:rsidRDefault="00FD13D8" w:rsidP="00121454">
      <w:pPr>
        <w:pStyle w:val="ListParagraph"/>
        <w:numPr>
          <w:ilvl w:val="0"/>
          <w:numId w:val="2"/>
        </w:num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  <w:r>
        <w:rPr>
          <w:rFonts w:ascii="NewCenturySchlbk;Century School" w:hAnsi="NewCenturySchlbk;Century School" w:cs="NewCenturySchlbk;Century School"/>
        </w:rPr>
        <w:t>1</w:t>
      </w:r>
      <w:r w:rsidR="00DA16BA">
        <w:rPr>
          <w:rFonts w:ascii="NewCenturySchlbk;Century School" w:hAnsi="NewCenturySchlbk;Century School" w:cs="NewCenturySchlbk;Century School"/>
        </w:rPr>
        <w:t>42</w:t>
      </w:r>
      <w:r w:rsidR="00910EFE">
        <w:rPr>
          <w:rFonts w:ascii="NewCenturySchlbk;Century School" w:hAnsi="NewCenturySchlbk;Century School" w:cs="NewCenturySchlbk;Century School"/>
        </w:rPr>
        <w:t xml:space="preserve"> parents visited the </w:t>
      </w:r>
      <w:r w:rsidR="00CB6410">
        <w:rPr>
          <w:rFonts w:ascii="NewCenturySchlbk;Century School" w:hAnsi="NewCenturySchlbk;Century School" w:cs="NewCenturySchlbk;Century School"/>
        </w:rPr>
        <w:t xml:space="preserve">D75 </w:t>
      </w:r>
      <w:r w:rsidR="00910EFE">
        <w:rPr>
          <w:rFonts w:ascii="NewCenturySchlbk;Century School" w:hAnsi="NewCenturySchlbk;Century School" w:cs="NewCenturySchlbk;Century School"/>
        </w:rPr>
        <w:t>boot</w:t>
      </w:r>
      <w:r w:rsidR="00DC6223">
        <w:rPr>
          <w:rFonts w:ascii="NewCenturySchlbk;Century School" w:hAnsi="NewCenturySchlbk;Century School" w:cs="NewCenturySchlbk;Century School"/>
        </w:rPr>
        <w:t xml:space="preserve">h </w:t>
      </w:r>
      <w:r w:rsidR="00C314AD">
        <w:rPr>
          <w:rFonts w:ascii="NewCenturySchlbk;Century School" w:hAnsi="NewCenturySchlbk;Century School" w:cs="NewCenturySchlbk;Century School"/>
        </w:rPr>
        <w:t xml:space="preserve">expressing interest </w:t>
      </w:r>
      <w:r w:rsidR="00F844C6">
        <w:rPr>
          <w:rFonts w:ascii="NewCenturySchlbk;Century School" w:hAnsi="NewCenturySchlbk;Century School" w:cs="NewCenturySchlbk;Century School"/>
        </w:rPr>
        <w:t>in</w:t>
      </w:r>
      <w:r w:rsidR="00C314AD">
        <w:rPr>
          <w:rFonts w:ascii="NewCenturySchlbk;Century School" w:hAnsi="NewCenturySchlbk;Century School" w:cs="NewCenturySchlbk;Century School"/>
        </w:rPr>
        <w:t xml:space="preserve"> further information </w:t>
      </w:r>
      <w:r w:rsidR="00F844C6">
        <w:rPr>
          <w:rFonts w:ascii="NewCenturySchlbk;Century School" w:hAnsi="NewCenturySchlbk;Century School" w:cs="NewCenturySchlbk;Century School"/>
        </w:rPr>
        <w:t>(</w:t>
      </w:r>
      <w:r w:rsidR="00357FE1">
        <w:rPr>
          <w:rFonts w:ascii="NewCenturySchlbk;Century School" w:hAnsi="NewCenturySchlbk;Century School" w:cs="NewCenturySchlbk;Century School"/>
        </w:rPr>
        <w:t>all</w:t>
      </w:r>
      <w:r w:rsidR="00C314AD">
        <w:rPr>
          <w:rFonts w:ascii="NewCenturySchlbk;Century School" w:hAnsi="NewCenturySchlbk;Century School" w:cs="NewCenturySchlbk;Century School"/>
        </w:rPr>
        <w:t xml:space="preserve"> </w:t>
      </w:r>
      <w:r w:rsidR="00AD02A2">
        <w:rPr>
          <w:rFonts w:ascii="NewCenturySchlbk;Century School" w:hAnsi="NewCenturySchlbk;Century School" w:cs="NewCenturySchlbk;Century School"/>
        </w:rPr>
        <w:t xml:space="preserve">leads </w:t>
      </w:r>
      <w:r w:rsidR="00EC176D">
        <w:rPr>
          <w:rFonts w:ascii="NewCenturySchlbk;Century School" w:hAnsi="NewCenturySchlbk;Century School" w:cs="NewCenturySchlbk;Century School"/>
        </w:rPr>
        <w:t xml:space="preserve">will be </w:t>
      </w:r>
      <w:r w:rsidR="00910EFE">
        <w:rPr>
          <w:rFonts w:ascii="NewCenturySchlbk;Century School" w:hAnsi="NewCenturySchlbk;Century School" w:cs="NewCenturySchlbk;Century School"/>
        </w:rPr>
        <w:t xml:space="preserve">added to </w:t>
      </w:r>
      <w:r w:rsidR="00357FE1">
        <w:rPr>
          <w:rFonts w:ascii="NewCenturySchlbk;Century School" w:hAnsi="NewCenturySchlbk;Century School" w:cs="NewCenturySchlbk;Century School"/>
        </w:rPr>
        <w:t>the</w:t>
      </w:r>
      <w:r w:rsidR="00E04485">
        <w:rPr>
          <w:rFonts w:ascii="NewCenturySchlbk;Century School" w:hAnsi="NewCenturySchlbk;Century School" w:cs="NewCenturySchlbk;Century School"/>
        </w:rPr>
        <w:t xml:space="preserve"> </w:t>
      </w:r>
      <w:r w:rsidR="00AD02A2">
        <w:rPr>
          <w:rFonts w:ascii="NewCenturySchlbk;Century School" w:hAnsi="NewCenturySchlbk;Century School" w:cs="NewCenturySchlbk;Century School"/>
        </w:rPr>
        <w:t>Council’s</w:t>
      </w:r>
      <w:r w:rsidR="00C015C0">
        <w:rPr>
          <w:rFonts w:ascii="NewCenturySchlbk;Century School" w:hAnsi="NewCenturySchlbk;Century School" w:cs="NewCenturySchlbk;Century School"/>
        </w:rPr>
        <w:t xml:space="preserve"> mailing</w:t>
      </w:r>
      <w:r w:rsidR="00F844C6">
        <w:rPr>
          <w:rFonts w:ascii="NewCenturySchlbk;Century School" w:hAnsi="NewCenturySchlbk;Century School" w:cs="NewCenturySchlbk;Century School"/>
        </w:rPr>
        <w:t xml:space="preserve"> </w:t>
      </w:r>
      <w:r w:rsidR="00182821">
        <w:rPr>
          <w:rFonts w:ascii="NewCenturySchlbk;Century School" w:hAnsi="NewCenturySchlbk;Century School" w:cs="NewCenturySchlbk;Century School"/>
        </w:rPr>
        <w:t>list</w:t>
      </w:r>
      <w:r w:rsidR="00902701">
        <w:rPr>
          <w:rFonts w:ascii="NewCenturySchlbk;Century School" w:hAnsi="NewCenturySchlbk;Century School" w:cs="NewCenturySchlbk;Century School"/>
        </w:rPr>
        <w:t>)</w:t>
      </w:r>
    </w:p>
    <w:p w14:paraId="7B19D76A" w14:textId="0CFADCDB" w:rsidR="004B56BE" w:rsidRDefault="00902701" w:rsidP="00121454">
      <w:pPr>
        <w:pStyle w:val="ListParagraph"/>
        <w:numPr>
          <w:ilvl w:val="0"/>
          <w:numId w:val="2"/>
        </w:num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  <w:r>
        <w:rPr>
          <w:rFonts w:ascii="NewCenturySchlbk;Century School" w:hAnsi="NewCenturySchlbk;Century School" w:cs="NewCenturySchlbk;Century School"/>
        </w:rPr>
        <w:t>Council members Tsai, Greene, Spencer</w:t>
      </w:r>
      <w:r w:rsidR="002C6CB9">
        <w:rPr>
          <w:rFonts w:ascii="NewCenturySchlbk;Century School" w:hAnsi="NewCenturySchlbk;Century School" w:cs="NewCenturySchlbk;Century School"/>
        </w:rPr>
        <w:t xml:space="preserve">, Jewett, and Angel </w:t>
      </w:r>
      <w:r w:rsidR="00C428E8">
        <w:rPr>
          <w:rFonts w:ascii="NewCenturySchlbk;Century School" w:hAnsi="NewCenturySchlbk;Century School" w:cs="NewCenturySchlbk;Century School"/>
        </w:rPr>
        <w:t xml:space="preserve">had the opportunity to </w:t>
      </w:r>
      <w:r w:rsidR="002C6CB9">
        <w:rPr>
          <w:rFonts w:ascii="NewCenturySchlbk;Century School" w:hAnsi="NewCenturySchlbk;Century School" w:cs="NewCenturySchlbk;Century School"/>
        </w:rPr>
        <w:t>c</w:t>
      </w:r>
      <w:r w:rsidR="00F01939">
        <w:rPr>
          <w:rFonts w:ascii="NewCenturySchlbk;Century School" w:hAnsi="NewCenturySchlbk;Century School" w:cs="NewCenturySchlbk;Century School"/>
        </w:rPr>
        <w:t>onnect</w:t>
      </w:r>
      <w:r w:rsidR="00C428E8">
        <w:rPr>
          <w:rFonts w:ascii="NewCenturySchlbk;Century School" w:hAnsi="NewCenturySchlbk;Century School" w:cs="NewCenturySchlbk;Century School"/>
        </w:rPr>
        <w:t xml:space="preserve"> with vendors and </w:t>
      </w:r>
      <w:r w:rsidR="00F01939">
        <w:rPr>
          <w:rFonts w:ascii="NewCenturySchlbk;Century School" w:hAnsi="NewCenturySchlbk;Century School" w:cs="NewCenturySchlbk;Century School"/>
        </w:rPr>
        <w:t xml:space="preserve">parents with </w:t>
      </w:r>
      <w:r w:rsidR="000A5331">
        <w:rPr>
          <w:rFonts w:ascii="NewCenturySchlbk;Century School" w:hAnsi="NewCenturySchlbk;Century School" w:cs="NewCenturySchlbk;Century School"/>
        </w:rPr>
        <w:t>issues</w:t>
      </w:r>
      <w:r w:rsidR="0027604E">
        <w:rPr>
          <w:rFonts w:ascii="NewCenturySchlbk;Century School" w:hAnsi="NewCenturySchlbk;Century School" w:cs="NewCenturySchlbk;Century School"/>
        </w:rPr>
        <w:t xml:space="preserve"> such as</w:t>
      </w:r>
      <w:r w:rsidR="00F53368">
        <w:rPr>
          <w:rFonts w:ascii="NewCenturySchlbk;Century School" w:hAnsi="NewCenturySchlbk;Century School" w:cs="NewCenturySchlbk;Century School"/>
        </w:rPr>
        <w:t>:</w:t>
      </w:r>
      <w:r w:rsidR="0027604E">
        <w:rPr>
          <w:rFonts w:ascii="NewCenturySchlbk;Century School" w:hAnsi="NewCenturySchlbk;Century School" w:cs="NewCenturySchlbk;Century School"/>
        </w:rPr>
        <w:t xml:space="preserve"> busing, RSAs</w:t>
      </w:r>
      <w:r w:rsidR="00F53368">
        <w:rPr>
          <w:rFonts w:ascii="NewCenturySchlbk;Century School" w:hAnsi="NewCenturySchlbk;Century School" w:cs="NewCenturySchlbk;Century School"/>
        </w:rPr>
        <w:t xml:space="preserve">, </w:t>
      </w:r>
      <w:r w:rsidR="003D39C2">
        <w:rPr>
          <w:rFonts w:ascii="NewCenturySchlbk;Century School" w:hAnsi="NewCenturySchlbk;Century School" w:cs="NewCenturySchlbk;Century School"/>
        </w:rPr>
        <w:t>in-</w:t>
      </w:r>
      <w:r w:rsidR="0027604E">
        <w:rPr>
          <w:rFonts w:ascii="NewCenturySchlbk;Century School" w:hAnsi="NewCenturySchlbk;Century School" w:cs="NewCenturySchlbk;Century School"/>
        </w:rPr>
        <w:t>school-</w:t>
      </w:r>
      <w:r w:rsidR="000A5331">
        <w:rPr>
          <w:rFonts w:ascii="NewCenturySchlbk;Century School" w:hAnsi="NewCenturySchlbk;Century School" w:cs="NewCenturySchlbk;Century School"/>
        </w:rPr>
        <w:t xml:space="preserve">communication, school placement </w:t>
      </w:r>
      <w:r w:rsidR="004A6376">
        <w:rPr>
          <w:rFonts w:ascii="NewCenturySchlbk;Century School" w:hAnsi="NewCenturySchlbk;Century School" w:cs="NewCenturySchlbk;Century School"/>
        </w:rPr>
        <w:t xml:space="preserve">and advocacy </w:t>
      </w:r>
      <w:r w:rsidR="00F53368">
        <w:rPr>
          <w:rFonts w:ascii="NewCenturySchlbk;Century School" w:hAnsi="NewCenturySchlbk;Century School" w:cs="NewCenturySchlbk;Century School"/>
        </w:rPr>
        <w:t>requests (a</w:t>
      </w:r>
      <w:r w:rsidR="004A6376">
        <w:rPr>
          <w:rFonts w:ascii="NewCenturySchlbk;Century School" w:hAnsi="NewCenturySchlbk;Century School" w:cs="NewCenturySchlbk;Century School"/>
        </w:rPr>
        <w:t xml:space="preserve">ll requests </w:t>
      </w:r>
      <w:r w:rsidR="00F53368">
        <w:rPr>
          <w:rFonts w:ascii="NewCenturySchlbk;Century School" w:hAnsi="NewCenturySchlbk;Century School" w:cs="NewCenturySchlbk;Century School"/>
        </w:rPr>
        <w:t xml:space="preserve">and issues </w:t>
      </w:r>
      <w:r w:rsidR="004A6376">
        <w:rPr>
          <w:rFonts w:ascii="NewCenturySchlbk;Century School" w:hAnsi="NewCenturySchlbk;Century School" w:cs="NewCenturySchlbk;Century School"/>
        </w:rPr>
        <w:t>were</w:t>
      </w:r>
      <w:r w:rsidR="007D2BCB">
        <w:rPr>
          <w:rFonts w:ascii="NewCenturySchlbk;Century School" w:hAnsi="NewCenturySchlbk;Century School" w:cs="NewCenturySchlbk;Century School"/>
        </w:rPr>
        <w:t xml:space="preserve"> </w:t>
      </w:r>
      <w:r w:rsidR="000D5D9F">
        <w:rPr>
          <w:rFonts w:ascii="NewCenturySchlbk;Century School" w:hAnsi="NewCenturySchlbk;Century School" w:cs="NewCenturySchlbk;Century School"/>
        </w:rPr>
        <w:t>sent</w:t>
      </w:r>
      <w:r w:rsidR="004A6376">
        <w:rPr>
          <w:rFonts w:ascii="NewCenturySchlbk;Century School" w:hAnsi="NewCenturySchlbk;Century School" w:cs="NewCenturySchlbk;Century School"/>
        </w:rPr>
        <w:t xml:space="preserve"> to th</w:t>
      </w:r>
      <w:r w:rsidR="002F197D">
        <w:rPr>
          <w:rFonts w:ascii="NewCenturySchlbk;Century School" w:hAnsi="NewCenturySchlbk;Century School" w:cs="NewCenturySchlbk;Century School"/>
        </w:rPr>
        <w:t>e Counci</w:t>
      </w:r>
      <w:r w:rsidR="004A6376">
        <w:rPr>
          <w:rFonts w:ascii="NewCenturySchlbk;Century School" w:hAnsi="NewCenturySchlbk;Century School" w:cs="NewCenturySchlbk;Century School"/>
        </w:rPr>
        <w:t>l</w:t>
      </w:r>
      <w:r w:rsidR="002F197D">
        <w:rPr>
          <w:rFonts w:ascii="NewCenturySchlbk;Century School" w:hAnsi="NewCenturySchlbk;Century School" w:cs="NewCenturySchlbk;Century School"/>
        </w:rPr>
        <w:t>’s</w:t>
      </w:r>
      <w:r w:rsidR="004A6376">
        <w:rPr>
          <w:rFonts w:ascii="NewCenturySchlbk;Century School" w:hAnsi="NewCenturySchlbk;Century School" w:cs="NewCenturySchlbk;Century School"/>
        </w:rPr>
        <w:t xml:space="preserve"> email</w:t>
      </w:r>
      <w:r w:rsidR="000D5D9F">
        <w:rPr>
          <w:rFonts w:ascii="NewCenturySchlbk;Century School" w:hAnsi="NewCenturySchlbk;Century School" w:cs="NewCenturySchlbk;Century School"/>
        </w:rPr>
        <w:t xml:space="preserve"> a</w:t>
      </w:r>
      <w:r w:rsidR="002F197D">
        <w:rPr>
          <w:rFonts w:ascii="NewCenturySchlbk;Century School" w:hAnsi="NewCenturySchlbk;Century School" w:cs="NewCenturySchlbk;Century School"/>
        </w:rPr>
        <w:t>ddress</w:t>
      </w:r>
      <w:r w:rsidR="000D5D9F">
        <w:rPr>
          <w:rFonts w:ascii="NewCenturySchlbk;Century School" w:hAnsi="NewCenturySchlbk;Century School" w:cs="NewCenturySchlbk;Century School"/>
        </w:rPr>
        <w:t xml:space="preserve"> for follow up</w:t>
      </w:r>
      <w:r w:rsidR="008F065A">
        <w:rPr>
          <w:rFonts w:ascii="NewCenturySchlbk;Century School" w:hAnsi="NewCenturySchlbk;Century School" w:cs="NewCenturySchlbk;Century School"/>
        </w:rPr>
        <w:t>)</w:t>
      </w:r>
    </w:p>
    <w:p w14:paraId="2D60FF6F" w14:textId="4A003AEC" w:rsidR="0076531B" w:rsidRPr="002164F1" w:rsidRDefault="002652D7" w:rsidP="003346BD">
      <w:pPr>
        <w:pStyle w:val="ListParagraph"/>
        <w:numPr>
          <w:ilvl w:val="0"/>
          <w:numId w:val="2"/>
        </w:num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  <w:r>
        <w:rPr>
          <w:rFonts w:ascii="NewCenturySchlbk;Century School" w:hAnsi="NewCenturySchlbk;Century School" w:cs="NewCenturySchlbk;Century School"/>
        </w:rPr>
        <w:t>*</w:t>
      </w:r>
      <w:r w:rsidR="0039738E" w:rsidRPr="00CE337D">
        <w:rPr>
          <w:rFonts w:ascii="NewCenturySchlbk;Century School" w:hAnsi="NewCenturySchlbk;Century School" w:cs="NewCenturySchlbk;Century School"/>
        </w:rPr>
        <w:t xml:space="preserve">YouTube channel (links to resources, Beyond Access </w:t>
      </w:r>
      <w:r w:rsidR="0039738E">
        <w:rPr>
          <w:rFonts w:ascii="NewCenturySchlbk;Century School" w:hAnsi="NewCenturySchlbk;Century School" w:cs="NewCenturySchlbk;Century School"/>
        </w:rPr>
        <w:t>training videos</w:t>
      </w:r>
      <w:r w:rsidR="0039738E" w:rsidRPr="00CE337D">
        <w:rPr>
          <w:rFonts w:ascii="NewCenturySchlbk;Century School" w:hAnsi="NewCenturySchlbk;Century School" w:cs="NewCenturySchlbk;Century School"/>
        </w:rPr>
        <w:t xml:space="preserve">, transition, </w:t>
      </w:r>
      <w:r w:rsidR="00B33F27">
        <w:rPr>
          <w:rFonts w:ascii="NewCenturySchlbk;Century School" w:hAnsi="NewCenturySchlbk;Century School" w:cs="NewCenturySchlbk;Century School"/>
        </w:rPr>
        <w:t>meditation/</w:t>
      </w:r>
      <w:r w:rsidR="0039738E" w:rsidRPr="00CE337D">
        <w:rPr>
          <w:rFonts w:ascii="NewCenturySchlbk;Century School" w:hAnsi="NewCenturySchlbk;Century School" w:cs="NewCenturySchlbk;Century School"/>
        </w:rPr>
        <w:t>stress relief</w:t>
      </w:r>
      <w:r w:rsidR="00B33F27">
        <w:rPr>
          <w:rFonts w:ascii="NewCenturySchlbk;Century School" w:hAnsi="NewCenturySchlbk;Century School" w:cs="NewCenturySchlbk;Century School"/>
        </w:rPr>
        <w:t xml:space="preserve"> tools</w:t>
      </w:r>
      <w:r w:rsidR="0039738E" w:rsidRPr="00CE337D">
        <w:rPr>
          <w:rFonts w:ascii="NewCenturySchlbk;Century School" w:hAnsi="NewCenturySchlbk;Century School" w:cs="NewCenturySchlbk;Century School"/>
        </w:rPr>
        <w:t xml:space="preserve">) </w:t>
      </w:r>
    </w:p>
    <w:p w14:paraId="2F705D00" w14:textId="77777777" w:rsidR="0076531B" w:rsidRDefault="0076531B">
      <w:p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</w:p>
    <w:p w14:paraId="6E5FFEBB" w14:textId="11F48554" w:rsidR="0076531B" w:rsidRPr="009F416B" w:rsidRDefault="000F60C2">
      <w:p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  <w:b/>
          <w:i/>
        </w:rPr>
      </w:pPr>
      <w:r>
        <w:rPr>
          <w:rFonts w:ascii="NewCenturySchlbk;Century School" w:hAnsi="NewCenturySchlbk;Century School" w:cs="NewCenturySchlbk;Century School"/>
          <w:b/>
          <w:i/>
        </w:rPr>
        <w:t>ANTICIPATED ACTION IN THE INTERIM:</w:t>
      </w:r>
    </w:p>
    <w:p w14:paraId="73BC446A" w14:textId="7BEA25F9" w:rsidR="0076531B" w:rsidRPr="008814E2" w:rsidRDefault="00654EF6" w:rsidP="008816FC">
      <w:pPr>
        <w:pStyle w:val="ListParagraph"/>
        <w:numPr>
          <w:ilvl w:val="0"/>
          <w:numId w:val="7"/>
        </w:num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  <w:r>
        <w:rPr>
          <w:rFonts w:ascii="NewCenturySchlbk;Century School" w:hAnsi="NewCenturySchlbk;Century School" w:cs="NewCenturySchlbk;Century School"/>
        </w:rPr>
        <w:t xml:space="preserve">D75 </w:t>
      </w:r>
      <w:r w:rsidR="00EF5525">
        <w:rPr>
          <w:rFonts w:ascii="NewCenturySchlbk;Century School" w:hAnsi="NewCenturySchlbk;Century School" w:cs="NewCenturySchlbk;Century School"/>
        </w:rPr>
        <w:t xml:space="preserve">Parent </w:t>
      </w:r>
      <w:r w:rsidR="008814E2">
        <w:rPr>
          <w:rFonts w:ascii="NewCenturySchlbk;Century School" w:hAnsi="NewCenturySchlbk;Century School" w:cs="NewCenturySchlbk;Century School"/>
        </w:rPr>
        <w:t>U</w:t>
      </w:r>
      <w:r w:rsidR="00EF5525">
        <w:rPr>
          <w:rFonts w:ascii="NewCenturySchlbk;Century School" w:hAnsi="NewCenturySchlbk;Century School" w:cs="NewCenturySchlbk;Century School"/>
        </w:rPr>
        <w:t>niversity with Include</w:t>
      </w:r>
      <w:r>
        <w:rPr>
          <w:rFonts w:ascii="NewCenturySchlbk;Century School" w:hAnsi="NewCenturySchlbk;Century School" w:cs="NewCenturySchlbk;Century School"/>
        </w:rPr>
        <w:t>NYC</w:t>
      </w:r>
      <w:r w:rsidR="008814E2">
        <w:rPr>
          <w:rFonts w:ascii="NewCenturySchlbk;Century School" w:hAnsi="NewCenturySchlbk;Century School" w:cs="NewCenturySchlbk;Century School"/>
        </w:rPr>
        <w:t xml:space="preserve"> -</w:t>
      </w:r>
      <w:r w:rsidR="008814E2" w:rsidRPr="008814E2">
        <w:rPr>
          <w:rFonts w:ascii="NewCenturySchlbk;Century School" w:hAnsi="NewCenturySchlbk;Century School" w:cs="NewCenturySchlbk;Century School"/>
        </w:rPr>
        <w:t>(possible discussions of what this could look like</w:t>
      </w:r>
      <w:r w:rsidR="008814E2">
        <w:rPr>
          <w:rFonts w:ascii="NewCenturySchlbk;Century School" w:hAnsi="NewCenturySchlbk;Century School" w:cs="NewCenturySchlbk;Century School"/>
        </w:rPr>
        <w:t xml:space="preserve"> workshop wise</w:t>
      </w:r>
      <w:r w:rsidR="008814E2" w:rsidRPr="008814E2">
        <w:rPr>
          <w:rFonts w:ascii="NewCenturySchlbk;Century School" w:hAnsi="NewCenturySchlbk;Century School" w:cs="NewCenturySchlbk;Century School"/>
        </w:rPr>
        <w:t xml:space="preserve">) </w:t>
      </w:r>
    </w:p>
    <w:p w14:paraId="1B5CF80D" w14:textId="6B783739" w:rsidR="00EF5525" w:rsidRDefault="000E219E" w:rsidP="008816FC">
      <w:pPr>
        <w:pStyle w:val="ListParagraph"/>
        <w:numPr>
          <w:ilvl w:val="0"/>
          <w:numId w:val="7"/>
        </w:num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  <w:r w:rsidRPr="000E219E">
        <w:rPr>
          <w:rFonts w:ascii="NewCenturySchlbk;Century School" w:hAnsi="NewCenturySchlbk;Century School" w:cs="NewCenturySchlbk;Century School"/>
        </w:rPr>
        <w:t xml:space="preserve">Newsletter </w:t>
      </w:r>
      <w:r w:rsidR="00654EF6">
        <w:rPr>
          <w:rFonts w:ascii="NewCenturySchlbk;Century School" w:hAnsi="NewCenturySchlbk;Century School" w:cs="NewCenturySchlbk;Century School"/>
        </w:rPr>
        <w:t>C</w:t>
      </w:r>
      <w:r>
        <w:rPr>
          <w:rFonts w:ascii="NewCenturySchlbk;Century School" w:hAnsi="NewCenturySchlbk;Century School" w:cs="NewCenturySchlbk;Century School"/>
        </w:rPr>
        <w:t>reation</w:t>
      </w:r>
      <w:r w:rsidR="00654EF6">
        <w:rPr>
          <w:rFonts w:ascii="NewCenturySchlbk;Century School" w:hAnsi="NewCenturySchlbk;Century School" w:cs="NewCenturySchlbk;Century School"/>
        </w:rPr>
        <w:t xml:space="preserve"> to </w:t>
      </w:r>
      <w:r>
        <w:rPr>
          <w:rFonts w:ascii="NewCenturySchlbk;Century School" w:hAnsi="NewCenturySchlbk;Century School" w:cs="NewCenturySchlbk;Century School"/>
        </w:rPr>
        <w:t xml:space="preserve">add to </w:t>
      </w:r>
      <w:r w:rsidR="008814E2">
        <w:rPr>
          <w:rFonts w:ascii="NewCenturySchlbk;Century School" w:hAnsi="NewCenturySchlbk;Century School" w:cs="NewCenturySchlbk;Century School"/>
        </w:rPr>
        <w:t xml:space="preserve">CCD75 </w:t>
      </w:r>
      <w:r>
        <w:rPr>
          <w:rFonts w:ascii="NewCenturySchlbk;Century School" w:hAnsi="NewCenturySchlbk;Century School" w:cs="NewCenturySchlbk;Century School"/>
        </w:rPr>
        <w:t xml:space="preserve">website </w:t>
      </w:r>
      <w:r w:rsidR="00C64196">
        <w:rPr>
          <w:rFonts w:ascii="NewCenturySchlbk;Century School" w:hAnsi="NewCenturySchlbk;Century School" w:cs="NewCenturySchlbk;Century School"/>
        </w:rPr>
        <w:t>(distributed through Mail Chimp)</w:t>
      </w:r>
    </w:p>
    <w:p w14:paraId="3B2D9626" w14:textId="4531D48F" w:rsidR="004B37E3" w:rsidRDefault="00E53C2D" w:rsidP="00F263E0">
      <w:pPr>
        <w:pStyle w:val="ListParagraph"/>
        <w:numPr>
          <w:ilvl w:val="0"/>
          <w:numId w:val="7"/>
        </w:num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  <w:r w:rsidRPr="00DB49F8">
        <w:rPr>
          <w:rFonts w:ascii="NewCenturySchlbk;Century School" w:hAnsi="NewCenturySchlbk;Century School" w:cs="NewCenturySchlbk;Century School"/>
        </w:rPr>
        <w:t>Mail out resources to all lead</w:t>
      </w:r>
      <w:r w:rsidR="00211574" w:rsidRPr="00DB49F8">
        <w:rPr>
          <w:rFonts w:ascii="NewCenturySchlbk;Century School" w:hAnsi="NewCenturySchlbk;Century School" w:cs="NewCenturySchlbk;Century School"/>
        </w:rPr>
        <w:t>s</w:t>
      </w:r>
      <w:r w:rsidR="00654EF6" w:rsidRPr="00DB49F8">
        <w:rPr>
          <w:rFonts w:ascii="NewCenturySchlbk;Century School" w:hAnsi="NewCenturySchlbk;Century School" w:cs="NewCenturySchlbk;Century School"/>
        </w:rPr>
        <w:t xml:space="preserve"> from IncludeNYC</w:t>
      </w:r>
      <w:r w:rsidR="00253076" w:rsidRPr="00DB49F8">
        <w:rPr>
          <w:rFonts w:ascii="NewCenturySchlbk;Century School" w:hAnsi="NewCenturySchlbk;Century School" w:cs="NewCenturySchlbk;Century School"/>
        </w:rPr>
        <w:t xml:space="preserve"> </w:t>
      </w:r>
      <w:r w:rsidR="00DB49F8" w:rsidRPr="00DB49F8">
        <w:rPr>
          <w:rFonts w:ascii="NewCenturySchlbk;Century School" w:hAnsi="NewCenturySchlbk;Century School" w:cs="NewCenturySchlbk;Century School"/>
        </w:rPr>
        <w:t xml:space="preserve">and visitors to the booth </w:t>
      </w:r>
      <w:r w:rsidR="007805CA">
        <w:rPr>
          <w:rFonts w:ascii="NewCenturySchlbk;Century School" w:hAnsi="NewCenturySchlbk;Century School" w:cs="NewCenturySchlbk;Century School"/>
        </w:rPr>
        <w:t>though outreach email (Council’s email copied)</w:t>
      </w:r>
    </w:p>
    <w:p w14:paraId="56D215CC" w14:textId="77777777" w:rsidR="007805CA" w:rsidRPr="00DB49F8" w:rsidRDefault="007805CA" w:rsidP="007805CA">
      <w:pPr>
        <w:pStyle w:val="ListParagraph"/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</w:p>
    <w:p w14:paraId="3096734E" w14:textId="77777777" w:rsidR="009F416B" w:rsidRPr="009F416B" w:rsidRDefault="009F416B" w:rsidP="004B37E3">
      <w:p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  <w:b/>
          <w:i/>
        </w:rPr>
      </w:pPr>
      <w:r w:rsidRPr="009F416B">
        <w:rPr>
          <w:rFonts w:ascii="NewCenturySchlbk;Century School" w:hAnsi="NewCenturySchlbk;Century School" w:cs="NewCenturySchlbk;Century School"/>
          <w:b/>
          <w:i/>
        </w:rPr>
        <w:t>RECOMMENDATIONS:</w:t>
      </w:r>
    </w:p>
    <w:p w14:paraId="1E9B6094" w14:textId="31D53C3B" w:rsidR="007B1A1F" w:rsidRDefault="00654EF6" w:rsidP="0009050D">
      <w:pPr>
        <w:pStyle w:val="NormalWeb"/>
        <w:numPr>
          <w:ilvl w:val="0"/>
          <w:numId w:val="6"/>
        </w:numPr>
        <w:spacing w:before="0" w:beforeAutospacing="0" w:after="0" w:afterAutospacing="0" w:line="260" w:lineRule="atLeast"/>
        <w:rPr>
          <w:rFonts w:ascii="NewCenturySchlbk;Century School" w:hAnsi="NewCenturySchlbk;Century School" w:cs="NewCenturySchlbk;Century School"/>
        </w:rPr>
      </w:pPr>
      <w:r>
        <w:rPr>
          <w:rFonts w:ascii="NewCenturySchlbk;Century School" w:hAnsi="NewCenturySchlbk;Century School" w:cs="NewCenturySchlbk;Century School"/>
        </w:rPr>
        <w:t xml:space="preserve">Partnering with </w:t>
      </w:r>
      <w:r w:rsidR="009F416B">
        <w:rPr>
          <w:rFonts w:ascii="NewCenturySchlbk;Century School" w:hAnsi="NewCenturySchlbk;Century School" w:cs="NewCenturySchlbk;Century School"/>
        </w:rPr>
        <w:t>Special Olympics NY</w:t>
      </w:r>
      <w:r w:rsidR="0046468E">
        <w:rPr>
          <w:rFonts w:ascii="NewCenturySchlbk;Century School" w:hAnsi="NewCenturySchlbk;Century School" w:cs="NewCenturySchlbk;Century School"/>
        </w:rPr>
        <w:t xml:space="preserve"> to provide the listed items </w:t>
      </w:r>
      <w:r w:rsidR="007B1A1F">
        <w:rPr>
          <w:rFonts w:ascii="NewCenturySchlbk;Century School" w:hAnsi="NewCenturySchlbk;Century School" w:cs="NewCenturySchlbk;Century School"/>
        </w:rPr>
        <w:t>below for the District 75 Community</w:t>
      </w:r>
    </w:p>
    <w:p w14:paraId="798A2E39" w14:textId="77777777" w:rsidR="00F50AF5" w:rsidRDefault="00F50AF5" w:rsidP="00D228CB">
      <w:pPr>
        <w:pStyle w:val="NormalWeb"/>
        <w:spacing w:before="0" w:beforeAutospacing="0" w:after="0" w:afterAutospacing="0" w:line="260" w:lineRule="atLeast"/>
        <w:rPr>
          <w:rFonts w:ascii="NewCenturySchlbk;Century School" w:hAnsi="NewCenturySchlbk;Century School" w:cs="NewCenturySchlbk;Century School"/>
        </w:rPr>
      </w:pPr>
    </w:p>
    <w:p w14:paraId="645E0592" w14:textId="0F13E7FA" w:rsidR="00F50AF5" w:rsidRDefault="00F50AF5" w:rsidP="0009050D">
      <w:pPr>
        <w:pStyle w:val="NormalWeb"/>
        <w:numPr>
          <w:ilvl w:val="0"/>
          <w:numId w:val="6"/>
        </w:numPr>
        <w:spacing w:before="0" w:beforeAutospacing="0" w:after="0" w:afterAutospacing="0" w:line="260" w:lineRule="atLeast"/>
        <w:rPr>
          <w:rFonts w:ascii="NewCenturySchlbk;Century School" w:hAnsi="NewCenturySchlbk;Century School" w:cs="NewCenturySchlbk;Century School"/>
        </w:rPr>
      </w:pPr>
      <w:r>
        <w:rPr>
          <w:rFonts w:ascii="NewCenturySchlbk;Century School" w:hAnsi="NewCenturySchlbk;Century School" w:cs="NewCenturySchlbk;Century School"/>
        </w:rPr>
        <w:t>Partnering with Greg</w:t>
      </w:r>
      <w:r w:rsidR="00B91D37">
        <w:rPr>
          <w:rFonts w:ascii="NewCenturySchlbk;Century School" w:hAnsi="NewCenturySchlbk;Century School" w:cs="NewCenturySchlbk;Century School"/>
        </w:rPr>
        <w:t xml:space="preserve">ory Frumin </w:t>
      </w:r>
      <w:r w:rsidR="00BC7F4D">
        <w:rPr>
          <w:rFonts w:ascii="NewCenturySchlbk;Century School" w:hAnsi="NewCenturySchlbk;Century School" w:cs="NewCenturySchlbk;Century School"/>
        </w:rPr>
        <w:t>-</w:t>
      </w:r>
      <w:r w:rsidR="00B91D37">
        <w:rPr>
          <w:rFonts w:ascii="NewCenturySchlbk;Century School" w:hAnsi="NewCenturySchlbk;Century School" w:cs="NewCenturySchlbk;Century School"/>
        </w:rPr>
        <w:t xml:space="preserve">Mid Island </w:t>
      </w:r>
      <w:r w:rsidR="0009050D">
        <w:rPr>
          <w:rFonts w:ascii="NewCenturySchlbk;Century School" w:hAnsi="NewCenturySchlbk;Century School" w:cs="NewCenturySchlbk;Century School"/>
        </w:rPr>
        <w:t xml:space="preserve">YJCC- Advocacy in all boros </w:t>
      </w:r>
      <w:r w:rsidR="00457BF4">
        <w:rPr>
          <w:rFonts w:ascii="NewCenturySchlbk;Century School" w:hAnsi="NewCenturySchlbk;Century School" w:cs="NewCenturySchlbk;Century School"/>
        </w:rPr>
        <w:t>-</w:t>
      </w:r>
      <w:r w:rsidR="00457BF4" w:rsidRPr="00457BF4">
        <w:t xml:space="preserve"> </w:t>
      </w:r>
      <w:r w:rsidR="00457BF4" w:rsidRPr="00457BF4">
        <w:rPr>
          <w:rFonts w:ascii="NewCenturySchlbk;Century School" w:hAnsi="NewCenturySchlbk;Century School" w:cs="NewCenturySchlbk;Century School"/>
        </w:rPr>
        <w:t xml:space="preserve">Mr. Frumin is the org's Access Coord. for BK, SI, Qns, Nassau &amp; Suffolk. He was </w:t>
      </w:r>
      <w:r w:rsidR="00457BF4" w:rsidRPr="00457BF4">
        <w:rPr>
          <w:rFonts w:ascii="NewCenturySchlbk;Century School" w:hAnsi="NewCenturySchlbk;Century School" w:cs="NewCenturySchlbk;Century School"/>
        </w:rPr>
        <w:lastRenderedPageBreak/>
        <w:t>looking to collaborate with our BK &amp; SI Reps to promote the org's assistance w/OPWDD</w:t>
      </w:r>
      <w:r w:rsidR="005A4E6B">
        <w:rPr>
          <w:rFonts w:ascii="NewCenturySchlbk;Century School" w:hAnsi="NewCenturySchlbk;Century School" w:cs="NewCenturySchlbk;Century School"/>
        </w:rPr>
        <w:t xml:space="preserve"> </w:t>
      </w:r>
      <w:r w:rsidR="00F92154">
        <w:rPr>
          <w:rFonts w:ascii="NewCenturySchlbk;Century School" w:hAnsi="NewCenturySchlbk;Century School" w:cs="NewCenturySchlbk;Century School"/>
        </w:rPr>
        <w:t>(forwarded to CM Monta</w:t>
      </w:r>
      <w:r w:rsidR="003C4E65">
        <w:rPr>
          <w:rFonts w:ascii="NewCenturySchlbk;Century School" w:hAnsi="NewCenturySchlbk;Century School" w:cs="NewCenturySchlbk;Century School"/>
        </w:rPr>
        <w:t>lvan for introduction for SI)</w:t>
      </w:r>
    </w:p>
    <w:p w14:paraId="037EC842" w14:textId="1F18FB49" w:rsidR="007B1A1F" w:rsidRDefault="007B1A1F" w:rsidP="00D228CB">
      <w:pPr>
        <w:pStyle w:val="NormalWeb"/>
        <w:spacing w:before="0" w:beforeAutospacing="0" w:after="0" w:afterAutospacing="0" w:line="260" w:lineRule="atLeast"/>
        <w:rPr>
          <w:rFonts w:ascii="NewCenturySchlbk;Century School" w:hAnsi="NewCenturySchlbk;Century School" w:cs="NewCenturySchlbk;Century School"/>
        </w:rPr>
      </w:pPr>
    </w:p>
    <w:p w14:paraId="302F7E8D" w14:textId="79BF243E" w:rsidR="00D228CB" w:rsidRDefault="007B1A1F" w:rsidP="00D228CB">
      <w:pPr>
        <w:pStyle w:val="NormalWeb"/>
        <w:spacing w:before="0" w:beforeAutospacing="0" w:after="0" w:afterAutospacing="0" w:line="260" w:lineRule="atLeast"/>
        <w:rPr>
          <w:rFonts w:ascii="NewCenturySchlbk;Century School" w:hAnsi="NewCenturySchlbk;Century School" w:cs="NewCenturySchlbk;Century School"/>
        </w:rPr>
      </w:pPr>
      <w:r>
        <w:rPr>
          <w:rFonts w:ascii="NewCenturySchlbk;Century School" w:hAnsi="NewCenturySchlbk;Century School" w:cs="NewCenturySchlbk;Century School"/>
        </w:rPr>
        <w:t>C</w:t>
      </w:r>
      <w:r w:rsidR="00081EC5">
        <w:rPr>
          <w:rFonts w:ascii="NewCenturySchlbk;Century School" w:hAnsi="NewCenturySchlbk;Century School" w:cs="NewCenturySchlbk;Century School"/>
        </w:rPr>
        <w:t xml:space="preserve">ouncil </w:t>
      </w:r>
      <w:r w:rsidR="00C0150E">
        <w:rPr>
          <w:rFonts w:ascii="NewCenturySchlbk;Century School" w:hAnsi="NewCenturySchlbk;Century School" w:cs="NewCenturySchlbk;Century School"/>
        </w:rPr>
        <w:t>m</w:t>
      </w:r>
      <w:r w:rsidR="00081EC5">
        <w:rPr>
          <w:rFonts w:ascii="NewCenturySchlbk;Century School" w:hAnsi="NewCenturySchlbk;Century School" w:cs="NewCenturySchlbk;Century School"/>
        </w:rPr>
        <w:t xml:space="preserve">embers </w:t>
      </w:r>
      <w:r w:rsidR="000F211E">
        <w:rPr>
          <w:rFonts w:ascii="NewCenturySchlbk;Century School" w:hAnsi="NewCenturySchlbk;Century School" w:cs="NewCenturySchlbk;Century School"/>
        </w:rPr>
        <w:t>Tsai</w:t>
      </w:r>
      <w:r>
        <w:rPr>
          <w:rFonts w:ascii="NewCenturySchlbk;Century School" w:hAnsi="NewCenturySchlbk;Century School" w:cs="NewCenturySchlbk;Century School"/>
        </w:rPr>
        <w:t xml:space="preserve"> Spencer, Greene</w:t>
      </w:r>
      <w:r w:rsidR="000F211E">
        <w:rPr>
          <w:rFonts w:ascii="NewCenturySchlbk;Century School" w:hAnsi="NewCenturySchlbk;Century School" w:cs="NewCenturySchlbk;Century School"/>
        </w:rPr>
        <w:t xml:space="preserve">, Jewett and Angel </w:t>
      </w:r>
      <w:r w:rsidR="00081EC5">
        <w:rPr>
          <w:rFonts w:ascii="NewCenturySchlbk;Century School" w:hAnsi="NewCenturySchlbk;Century School" w:cs="NewCenturySchlbk;Century School"/>
        </w:rPr>
        <w:t xml:space="preserve">spoke with Vance Toure </w:t>
      </w:r>
      <w:r w:rsidR="0009050D">
        <w:rPr>
          <w:rFonts w:ascii="NewCenturySchlbk;Century School" w:hAnsi="NewCenturySchlbk;Century School" w:cs="NewCenturySchlbk;Century School"/>
        </w:rPr>
        <w:t xml:space="preserve">– </w:t>
      </w:r>
      <w:r w:rsidR="0009050D" w:rsidRPr="00D228CB">
        <w:rPr>
          <w:rFonts w:ascii="NewCenturySchlbk;Century School" w:hAnsi="NewCenturySchlbk;Century School" w:cs="NewCenturySchlbk;Century School"/>
        </w:rPr>
        <w:t>Director</w:t>
      </w:r>
      <w:r w:rsidR="00D228CB" w:rsidRPr="00D228CB">
        <w:rPr>
          <w:rFonts w:ascii="NewCenturySchlbk;Century School" w:hAnsi="NewCenturySchlbk;Century School" w:cs="NewCenturySchlbk;Century School"/>
        </w:rPr>
        <w:t xml:space="preserve"> of Program </w:t>
      </w:r>
      <w:r w:rsidR="00402A58">
        <w:rPr>
          <w:rFonts w:ascii="NewCenturySchlbk;Century School" w:hAnsi="NewCenturySchlbk;Century School" w:cs="NewCenturySchlbk;Century School"/>
        </w:rPr>
        <w:t>/</w:t>
      </w:r>
      <w:r w:rsidR="00D228CB" w:rsidRPr="00D228CB">
        <w:rPr>
          <w:rFonts w:ascii="NewCenturySchlbk;Century School" w:hAnsi="NewCenturySchlbk;Century School" w:cs="NewCenturySchlbk;Century School"/>
        </w:rPr>
        <w:t>Unified Sports</w:t>
      </w:r>
      <w:r w:rsidR="00473C89">
        <w:rPr>
          <w:rFonts w:ascii="NewCenturySchlbk;Century School" w:hAnsi="NewCenturySchlbk;Century School" w:cs="NewCenturySchlbk;Century School"/>
        </w:rPr>
        <w:t>/</w:t>
      </w:r>
      <w:r w:rsidR="00D228CB" w:rsidRPr="00D228CB">
        <w:rPr>
          <w:rFonts w:ascii="NewCenturySchlbk;Century School" w:hAnsi="NewCenturySchlbk;Century School" w:cs="NewCenturySchlbk;Century School"/>
        </w:rPr>
        <w:t xml:space="preserve"> U</w:t>
      </w:r>
      <w:r w:rsidR="00473C89">
        <w:rPr>
          <w:rFonts w:ascii="NewCenturySchlbk;Century School" w:hAnsi="NewCenturySchlbk;Century School" w:cs="NewCenturySchlbk;Century School"/>
        </w:rPr>
        <w:t>nified Champion School</w:t>
      </w:r>
      <w:r w:rsidR="00D228CB" w:rsidRPr="00D228CB">
        <w:rPr>
          <w:rFonts w:ascii="NewCenturySchlbk;Century School" w:hAnsi="NewCenturySchlbk;Century School" w:cs="NewCenturySchlbk;Century School"/>
        </w:rPr>
        <w:t xml:space="preserve"> &amp; Community Engagement</w:t>
      </w:r>
      <w:r w:rsidR="005A5890">
        <w:rPr>
          <w:rFonts w:ascii="NewCenturySchlbk;Century School" w:hAnsi="NewCenturySchlbk;Century School" w:cs="NewCenturySchlbk;Century School"/>
        </w:rPr>
        <w:t>- (offering</w:t>
      </w:r>
      <w:r w:rsidR="006C7E45">
        <w:rPr>
          <w:rFonts w:ascii="NewCenturySchlbk;Century School" w:hAnsi="NewCenturySchlbk;Century School" w:cs="NewCenturySchlbk;Century School"/>
        </w:rPr>
        <w:t>s</w:t>
      </w:r>
      <w:r w:rsidR="005A5890">
        <w:rPr>
          <w:rFonts w:ascii="NewCenturySchlbk;Century School" w:hAnsi="NewCenturySchlbk;Century School" w:cs="NewCenturySchlbk;Century School"/>
        </w:rPr>
        <w:t>)</w:t>
      </w:r>
    </w:p>
    <w:p w14:paraId="4B3620AC" w14:textId="77777777" w:rsidR="006C7E45" w:rsidRPr="00D228CB" w:rsidRDefault="006C7E45" w:rsidP="00D228CB">
      <w:pPr>
        <w:pStyle w:val="NormalWeb"/>
        <w:spacing w:before="0" w:beforeAutospacing="0" w:after="0" w:afterAutospacing="0" w:line="260" w:lineRule="atLeast"/>
        <w:rPr>
          <w:rFonts w:ascii="NewCenturySchlbk;Century School" w:hAnsi="NewCenturySchlbk;Century School" w:cs="NewCenturySchlbk;Century School"/>
        </w:rPr>
      </w:pPr>
    </w:p>
    <w:p w14:paraId="407CA39E" w14:textId="67665344" w:rsidR="00F614CD" w:rsidRDefault="00F614CD" w:rsidP="005C6384">
      <w:pPr>
        <w:pStyle w:val="ListParagraph"/>
        <w:numPr>
          <w:ilvl w:val="0"/>
          <w:numId w:val="5"/>
        </w:num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  <w:r>
        <w:rPr>
          <w:rFonts w:ascii="NewCenturySchlbk;Century School" w:hAnsi="NewCenturySchlbk;Century School" w:cs="NewCenturySchlbk;Century School"/>
        </w:rPr>
        <w:t>Workshops</w:t>
      </w:r>
    </w:p>
    <w:p w14:paraId="3FCDDB08" w14:textId="36072717" w:rsidR="00654EF6" w:rsidRDefault="004F6B36" w:rsidP="005C6384">
      <w:pPr>
        <w:pStyle w:val="ListParagraph"/>
        <w:numPr>
          <w:ilvl w:val="0"/>
          <w:numId w:val="5"/>
        </w:num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  <w:r>
        <w:rPr>
          <w:rFonts w:ascii="NewCenturySchlbk;Century School" w:hAnsi="NewCenturySchlbk;Century School" w:cs="NewCenturySchlbk;Century School"/>
        </w:rPr>
        <w:t>Advocacy</w:t>
      </w:r>
      <w:r w:rsidR="00B22B77">
        <w:rPr>
          <w:rFonts w:ascii="NewCenturySchlbk;Century School" w:hAnsi="NewCenturySchlbk;Century School" w:cs="NewCenturySchlbk;Century School"/>
        </w:rPr>
        <w:t xml:space="preserve"> &amp; </w:t>
      </w:r>
      <w:r w:rsidR="007B42AF">
        <w:rPr>
          <w:rFonts w:ascii="NewCenturySchlbk;Century School" w:hAnsi="NewCenturySchlbk;Century School" w:cs="NewCenturySchlbk;Century School"/>
        </w:rPr>
        <w:t>Leadership</w:t>
      </w:r>
      <w:r>
        <w:rPr>
          <w:rFonts w:ascii="NewCenturySchlbk;Century School" w:hAnsi="NewCenturySchlbk;Century School" w:cs="NewCenturySchlbk;Century School"/>
        </w:rPr>
        <w:t xml:space="preserve"> training for youth</w:t>
      </w:r>
      <w:r w:rsidR="00481EAC">
        <w:rPr>
          <w:rFonts w:ascii="NewCenturySchlbk;Century School" w:hAnsi="NewCenturySchlbk;Century School" w:cs="NewCenturySchlbk;Century School"/>
        </w:rPr>
        <w:t xml:space="preserve"> (student gov</w:t>
      </w:r>
      <w:r w:rsidR="005C4754">
        <w:rPr>
          <w:rFonts w:ascii="NewCenturySchlbk;Century School" w:hAnsi="NewCenturySchlbk;Century School" w:cs="NewCenturySchlbk;Century School"/>
        </w:rPr>
        <w:t xml:space="preserve">, key clubs, </w:t>
      </w:r>
    </w:p>
    <w:p w14:paraId="5C0D0FDB" w14:textId="3062D11A" w:rsidR="00542080" w:rsidRDefault="00542080" w:rsidP="005C6384">
      <w:pPr>
        <w:pStyle w:val="ListParagraph"/>
        <w:numPr>
          <w:ilvl w:val="0"/>
          <w:numId w:val="5"/>
        </w:num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  <w:r>
        <w:rPr>
          <w:rFonts w:ascii="NewCenturySchlbk;Century School" w:hAnsi="NewCenturySchlbk;Century School" w:cs="NewCenturySchlbk;Century School"/>
        </w:rPr>
        <w:t xml:space="preserve">Competition </w:t>
      </w:r>
      <w:r w:rsidR="00161E48">
        <w:rPr>
          <w:rFonts w:ascii="NewCenturySchlbk;Century School" w:hAnsi="NewCenturySchlbk;Century School" w:cs="NewCenturySchlbk;Century School"/>
        </w:rPr>
        <w:t>opportunities (unified sports</w:t>
      </w:r>
      <w:r w:rsidR="000C1861">
        <w:rPr>
          <w:rFonts w:ascii="NewCenturySchlbk;Century School" w:hAnsi="NewCenturySchlbk;Century School" w:cs="NewCenturySchlbk;Century School"/>
        </w:rPr>
        <w:t xml:space="preserve">, </w:t>
      </w:r>
      <w:r>
        <w:rPr>
          <w:rFonts w:ascii="NewCenturySchlbk;Century School" w:hAnsi="NewCenturySchlbk;Century School" w:cs="NewCenturySchlbk;Century School"/>
        </w:rPr>
        <w:t xml:space="preserve">forming </w:t>
      </w:r>
      <w:r w:rsidR="007106F4">
        <w:rPr>
          <w:rFonts w:ascii="NewCenturySchlbk;Century School" w:hAnsi="NewCenturySchlbk;Century School" w:cs="NewCenturySchlbk;Century School"/>
        </w:rPr>
        <w:t xml:space="preserve">team </w:t>
      </w:r>
      <w:r>
        <w:rPr>
          <w:rFonts w:ascii="NewCenturySchlbk;Century School" w:hAnsi="NewCenturySchlbk;Century School" w:cs="NewCenturySchlbk;Century School"/>
        </w:rPr>
        <w:t>tournaments</w:t>
      </w:r>
      <w:r w:rsidR="00C1258A">
        <w:rPr>
          <w:rFonts w:ascii="NewCenturySchlbk;Century School" w:hAnsi="NewCenturySchlbk;Century School" w:cs="NewCenturySchlbk;Century School"/>
        </w:rPr>
        <w:t xml:space="preserve"> </w:t>
      </w:r>
      <w:r w:rsidR="000C1861">
        <w:rPr>
          <w:rFonts w:ascii="NewCenturySchlbk;Century School" w:hAnsi="NewCenturySchlbk;Century School" w:cs="NewCenturySchlbk;Century School"/>
        </w:rPr>
        <w:t>w</w:t>
      </w:r>
      <w:r w:rsidR="00C1258A">
        <w:rPr>
          <w:rFonts w:ascii="NewCenturySchlbk;Century School" w:hAnsi="NewCenturySchlbk;Century School" w:cs="NewCenturySchlbk;Century School"/>
        </w:rPr>
        <w:t xml:space="preserve">/in school buildings, </w:t>
      </w:r>
      <w:r w:rsidR="005416FB">
        <w:rPr>
          <w:rFonts w:ascii="NewCenturySchlbk;Century School" w:hAnsi="NewCenturySchlbk;Century School" w:cs="NewCenturySchlbk;Century School"/>
        </w:rPr>
        <w:t>League play creation)</w:t>
      </w:r>
    </w:p>
    <w:p w14:paraId="3900C1CA" w14:textId="154A5704" w:rsidR="001A409B" w:rsidRDefault="001A409B" w:rsidP="005C6384">
      <w:pPr>
        <w:pStyle w:val="ListParagraph"/>
        <w:numPr>
          <w:ilvl w:val="0"/>
          <w:numId w:val="5"/>
        </w:num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  <w:r>
        <w:rPr>
          <w:rFonts w:ascii="NewCenturySchlbk;Century School" w:hAnsi="NewCenturySchlbk;Century School" w:cs="NewCenturySchlbk;Century School"/>
        </w:rPr>
        <w:t xml:space="preserve">Fitness kits can be mailed </w:t>
      </w:r>
      <w:r w:rsidR="00675D93">
        <w:rPr>
          <w:rFonts w:ascii="NewCenturySchlbk;Century School" w:hAnsi="NewCenturySchlbk;Century School" w:cs="NewCenturySchlbk;Century School"/>
        </w:rPr>
        <w:t xml:space="preserve"> for </w:t>
      </w:r>
      <w:r w:rsidR="007106F4">
        <w:rPr>
          <w:rFonts w:ascii="NewCenturySchlbk;Century School" w:hAnsi="NewCenturySchlbk;Century School" w:cs="NewCenturySchlbk;Century School"/>
        </w:rPr>
        <w:t>free to</w:t>
      </w:r>
      <w:r>
        <w:rPr>
          <w:rFonts w:ascii="NewCenturySchlbk;Century School" w:hAnsi="NewCenturySchlbk;Century School" w:cs="NewCenturySchlbk;Century School"/>
        </w:rPr>
        <w:t xml:space="preserve"> any schools student population that </w:t>
      </w:r>
      <w:r w:rsidR="00675D93">
        <w:rPr>
          <w:rFonts w:ascii="NewCenturySchlbk;Century School" w:hAnsi="NewCenturySchlbk;Century School" w:cs="NewCenturySchlbk;Century School"/>
        </w:rPr>
        <w:t>choses to participate</w:t>
      </w:r>
      <w:r w:rsidR="007106F4">
        <w:rPr>
          <w:rFonts w:ascii="NewCenturySchlbk;Century School" w:hAnsi="NewCenturySchlbk;Century School" w:cs="NewCenturySchlbk;Century School"/>
        </w:rPr>
        <w:t xml:space="preserve"> (Kits include</w:t>
      </w:r>
      <w:r w:rsidR="00D45F35">
        <w:rPr>
          <w:rFonts w:ascii="NewCenturySchlbk;Century School" w:hAnsi="NewCenturySchlbk;Century School" w:cs="NewCenturySchlbk;Century School"/>
        </w:rPr>
        <w:t xml:space="preserve">: </w:t>
      </w:r>
      <w:r w:rsidR="00EF45DB">
        <w:rPr>
          <w:rFonts w:ascii="NewCenturySchlbk;Century School" w:hAnsi="NewCenturySchlbk;Century School" w:cs="NewCenturySchlbk;Century School"/>
        </w:rPr>
        <w:t>Circular</w:t>
      </w:r>
      <w:r w:rsidR="000D0102">
        <w:rPr>
          <w:rFonts w:ascii="NewCenturySchlbk;Century School" w:hAnsi="NewCenturySchlbk;Century School" w:cs="NewCenturySchlbk;Century School"/>
        </w:rPr>
        <w:t>,</w:t>
      </w:r>
      <w:r w:rsidR="00EF45DB">
        <w:rPr>
          <w:rFonts w:ascii="NewCenturySchlbk;Century School" w:hAnsi="NewCenturySchlbk;Century School" w:cs="NewCenturySchlbk;Century School"/>
        </w:rPr>
        <w:t xml:space="preserve"> </w:t>
      </w:r>
      <w:r w:rsidR="00D45F35">
        <w:rPr>
          <w:rFonts w:ascii="NewCenturySchlbk;Century School" w:hAnsi="NewCenturySchlbk;Century School" w:cs="NewCenturySchlbk;Century School"/>
        </w:rPr>
        <w:t>2 strap</w:t>
      </w:r>
      <w:r w:rsidR="00EF45DB">
        <w:rPr>
          <w:rFonts w:ascii="NewCenturySchlbk;Century School" w:hAnsi="NewCenturySchlbk;Century School" w:cs="NewCenturySchlbk;Century School"/>
        </w:rPr>
        <w:t xml:space="preserve"> </w:t>
      </w:r>
      <w:r w:rsidR="00D45F35">
        <w:rPr>
          <w:rFonts w:ascii="NewCenturySchlbk;Century School" w:hAnsi="NewCenturySchlbk;Century School" w:cs="NewCenturySchlbk;Century School"/>
        </w:rPr>
        <w:t>canvas backpack</w:t>
      </w:r>
      <w:r w:rsidR="00E36A74">
        <w:rPr>
          <w:rFonts w:ascii="NewCenturySchlbk;Century School" w:hAnsi="NewCenturySchlbk;Century School" w:cs="NewCenturySchlbk;Century School"/>
        </w:rPr>
        <w:t xml:space="preserve"> (like </w:t>
      </w:r>
      <w:proofErr w:type="spellStart"/>
      <w:r w:rsidR="00E36A74">
        <w:rPr>
          <w:rFonts w:ascii="NewCenturySchlbk;Century School" w:hAnsi="NewCenturySchlbk;Century School" w:cs="NewCenturySchlbk;Century School"/>
        </w:rPr>
        <w:t>Jansport</w:t>
      </w:r>
      <w:proofErr w:type="spellEnd"/>
      <w:r w:rsidR="00E36A74">
        <w:rPr>
          <w:rFonts w:ascii="NewCenturySchlbk;Century School" w:hAnsi="NewCenturySchlbk;Century School" w:cs="NewCenturySchlbk;Century School"/>
        </w:rPr>
        <w:t>)</w:t>
      </w:r>
      <w:r w:rsidR="00D45F35">
        <w:rPr>
          <w:rFonts w:ascii="NewCenturySchlbk;Century School" w:hAnsi="NewCenturySchlbk;Century School" w:cs="NewCenturySchlbk;Century School"/>
        </w:rPr>
        <w:t xml:space="preserve">, </w:t>
      </w:r>
      <w:r w:rsidR="00EF45DB">
        <w:rPr>
          <w:rFonts w:ascii="NewCenturySchlbk;Century School" w:hAnsi="NewCenturySchlbk;Century School" w:cs="NewCenturySchlbk;Century School"/>
        </w:rPr>
        <w:t>floor markers</w:t>
      </w:r>
      <w:r w:rsidR="001B784F">
        <w:rPr>
          <w:rFonts w:ascii="NewCenturySchlbk;Century School" w:hAnsi="NewCenturySchlbk;Century School" w:cs="NewCenturySchlbk;Century School"/>
        </w:rPr>
        <w:t>, resistance bands, rings for floor gymnastics</w:t>
      </w:r>
      <w:r w:rsidR="004210D9">
        <w:rPr>
          <w:rFonts w:ascii="NewCenturySchlbk;Century School" w:hAnsi="NewCenturySchlbk;Century School" w:cs="NewCenturySchlbk;Century School"/>
        </w:rPr>
        <w:t xml:space="preserve">) </w:t>
      </w:r>
      <w:r w:rsidR="00202EE3">
        <w:rPr>
          <w:rFonts w:ascii="NewCenturySchlbk;Century School" w:hAnsi="NewCenturySchlbk;Century School" w:cs="NewCenturySchlbk;Century School"/>
        </w:rPr>
        <w:t>Different kits for</w:t>
      </w:r>
      <w:r w:rsidR="004210D9">
        <w:rPr>
          <w:rFonts w:ascii="NewCenturySchlbk;Century School" w:hAnsi="NewCenturySchlbk;Century School" w:cs="NewCenturySchlbk;Century School"/>
        </w:rPr>
        <w:t xml:space="preserve"> all ages- </w:t>
      </w:r>
      <w:r w:rsidR="00202EE3">
        <w:rPr>
          <w:rFonts w:ascii="NewCenturySchlbk;Century School" w:hAnsi="NewCenturySchlbk;Century School" w:cs="NewCenturySchlbk;Century School"/>
        </w:rPr>
        <w:t>(</w:t>
      </w:r>
      <w:r w:rsidR="004210D9">
        <w:rPr>
          <w:rFonts w:ascii="NewCenturySchlbk;Century School" w:hAnsi="NewCenturySchlbk;Century School" w:cs="NewCenturySchlbk;Century School"/>
        </w:rPr>
        <w:t>youngest 2-7 years old</w:t>
      </w:r>
      <w:r w:rsidR="00202EE3">
        <w:rPr>
          <w:rFonts w:ascii="NewCenturySchlbk;Century School" w:hAnsi="NewCenturySchlbk;Century School" w:cs="NewCenturySchlbk;Century School"/>
        </w:rPr>
        <w:t xml:space="preserve">) </w:t>
      </w:r>
    </w:p>
    <w:p w14:paraId="6F050EAC" w14:textId="05708042" w:rsidR="005416FB" w:rsidRDefault="0013053F" w:rsidP="005C6384">
      <w:pPr>
        <w:pStyle w:val="ListParagraph"/>
        <w:numPr>
          <w:ilvl w:val="0"/>
          <w:numId w:val="5"/>
        </w:num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  <w:r>
        <w:rPr>
          <w:rFonts w:ascii="NewCenturySchlbk;Century School" w:hAnsi="NewCenturySchlbk;Century School" w:cs="NewCenturySchlbk;Century School"/>
        </w:rPr>
        <w:t xml:space="preserve">Breaking Barriers- </w:t>
      </w:r>
      <w:r w:rsidR="00366711">
        <w:rPr>
          <w:rFonts w:ascii="NewCenturySchlbk;Century School" w:hAnsi="NewCenturySchlbk;Century School" w:cs="NewCenturySchlbk;Century School"/>
        </w:rPr>
        <w:t>In gymnasiums</w:t>
      </w:r>
      <w:r w:rsidR="007D4435">
        <w:rPr>
          <w:rFonts w:ascii="NewCenturySchlbk;Century School" w:hAnsi="NewCenturySchlbk;Century School" w:cs="NewCenturySchlbk;Century School"/>
        </w:rPr>
        <w:t xml:space="preserve">/ </w:t>
      </w:r>
      <w:r w:rsidR="004F7D13">
        <w:rPr>
          <w:rFonts w:ascii="NewCenturySchlbk;Century School" w:hAnsi="NewCenturySchlbk;Century School" w:cs="NewCenturySchlbk;Century School"/>
        </w:rPr>
        <w:t xml:space="preserve">Working </w:t>
      </w:r>
      <w:r w:rsidR="002D33F1">
        <w:rPr>
          <w:rFonts w:ascii="NewCenturySchlbk;Century School" w:hAnsi="NewCenturySchlbk;Century School" w:cs="NewCenturySchlbk;Century School"/>
        </w:rPr>
        <w:t xml:space="preserve">w/D75 schools in </w:t>
      </w:r>
      <w:r w:rsidR="004F7D13">
        <w:rPr>
          <w:rFonts w:ascii="NewCenturySchlbk;Century School" w:hAnsi="NewCenturySchlbk;Century School" w:cs="NewCenturySchlbk;Century School"/>
        </w:rPr>
        <w:t xml:space="preserve">co-located buildings </w:t>
      </w:r>
      <w:r w:rsidR="00F643B9">
        <w:rPr>
          <w:rFonts w:ascii="NewCenturySchlbk;Century School" w:hAnsi="NewCenturySchlbk;Century School" w:cs="NewCenturySchlbk;Century School"/>
        </w:rPr>
        <w:t>teaching kids how to operate and play together</w:t>
      </w:r>
      <w:r>
        <w:rPr>
          <w:rFonts w:ascii="NewCenturySchlbk;Century School" w:hAnsi="NewCenturySchlbk;Century School" w:cs="NewCenturySchlbk;Century School"/>
        </w:rPr>
        <w:t xml:space="preserve"> in </w:t>
      </w:r>
      <w:r w:rsidR="005C4754">
        <w:rPr>
          <w:rFonts w:ascii="NewCenturySchlbk;Century School" w:hAnsi="NewCenturySchlbk;Century School" w:cs="NewCenturySchlbk;Century School"/>
        </w:rPr>
        <w:t>whole school engagement</w:t>
      </w:r>
    </w:p>
    <w:p w14:paraId="030BE7CC" w14:textId="6A3F3D30" w:rsidR="00F643B9" w:rsidRDefault="007D4435" w:rsidP="005C6384">
      <w:pPr>
        <w:pStyle w:val="ListParagraph"/>
        <w:numPr>
          <w:ilvl w:val="0"/>
          <w:numId w:val="5"/>
        </w:num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  <w:r>
        <w:rPr>
          <w:rFonts w:ascii="NewCenturySchlbk;Century School" w:hAnsi="NewCenturySchlbk;Century School" w:cs="NewCenturySchlbk;Century School"/>
        </w:rPr>
        <w:t xml:space="preserve">Phys Ed </w:t>
      </w:r>
      <w:r w:rsidR="00BB2A92">
        <w:rPr>
          <w:rFonts w:ascii="NewCenturySchlbk;Century School" w:hAnsi="NewCenturySchlbk;Century School" w:cs="NewCenturySchlbk;Century School"/>
        </w:rPr>
        <w:t>Playbooks</w:t>
      </w:r>
      <w:r w:rsidR="00A36395">
        <w:rPr>
          <w:rFonts w:ascii="NewCenturySchlbk;Century School" w:hAnsi="NewCenturySchlbk;Century School" w:cs="NewCenturySchlbk;Century School"/>
        </w:rPr>
        <w:t xml:space="preserve"> </w:t>
      </w:r>
      <w:r w:rsidR="00BB2A92">
        <w:rPr>
          <w:rFonts w:ascii="NewCenturySchlbk;Century School" w:hAnsi="NewCenturySchlbk;Century School" w:cs="NewCenturySchlbk;Century School"/>
        </w:rPr>
        <w:t xml:space="preserve">for all different levels </w:t>
      </w:r>
      <w:r w:rsidR="00A36395">
        <w:rPr>
          <w:rFonts w:ascii="NewCenturySchlbk;Century School" w:hAnsi="NewCenturySchlbk;Century School" w:cs="NewCenturySchlbk;Century School"/>
        </w:rPr>
        <w:t>(intentionally planned activities with inclusion thinking)</w:t>
      </w:r>
    </w:p>
    <w:p w14:paraId="0EDF4A33" w14:textId="7376A773" w:rsidR="002B5134" w:rsidRPr="005C6384" w:rsidRDefault="00D24FE1" w:rsidP="005C6384">
      <w:pPr>
        <w:pStyle w:val="ListParagraph"/>
        <w:numPr>
          <w:ilvl w:val="0"/>
          <w:numId w:val="5"/>
        </w:num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  <w:r>
        <w:rPr>
          <w:rFonts w:ascii="NewCenturySchlbk;Century School" w:hAnsi="NewCenturySchlbk;Century School" w:cs="NewCenturySchlbk;Century School"/>
        </w:rPr>
        <w:t>Equip schools that may need a</w:t>
      </w:r>
      <w:r w:rsidR="002B5134">
        <w:rPr>
          <w:rFonts w:ascii="NewCenturySchlbk;Century School" w:hAnsi="NewCenturySchlbk;Century School" w:cs="NewCenturySchlbk;Century School"/>
        </w:rPr>
        <w:t xml:space="preserve">ssistance with </w:t>
      </w:r>
      <w:r w:rsidR="004F1B65">
        <w:rPr>
          <w:rFonts w:ascii="NewCenturySchlbk;Century School" w:hAnsi="NewCenturySchlbk;Century School" w:cs="NewCenturySchlbk;Century School"/>
        </w:rPr>
        <w:t xml:space="preserve">fitness </w:t>
      </w:r>
      <w:r w:rsidR="002B5134">
        <w:rPr>
          <w:rFonts w:ascii="NewCenturySchlbk;Century School" w:hAnsi="NewCenturySchlbk;Century School" w:cs="NewCenturySchlbk;Century School"/>
        </w:rPr>
        <w:t xml:space="preserve">equipment </w:t>
      </w:r>
      <w:r w:rsidR="00B9757F">
        <w:rPr>
          <w:rFonts w:ascii="NewCenturySchlbk;Century School" w:hAnsi="NewCenturySchlbk;Century School" w:cs="NewCenturySchlbk;Century School"/>
        </w:rPr>
        <w:t xml:space="preserve">at no cost to the school </w:t>
      </w:r>
    </w:p>
    <w:p w14:paraId="4F898A3F" w14:textId="77777777" w:rsidR="0076531B" w:rsidRDefault="0076531B">
      <w:p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</w:p>
    <w:p w14:paraId="192E28BD" w14:textId="77777777" w:rsidR="006C7E45" w:rsidRDefault="006C7E45">
      <w:p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</w:p>
    <w:p w14:paraId="417D1C8F" w14:textId="77777777" w:rsidR="006C7E45" w:rsidRDefault="006C7E45">
      <w:p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</w:p>
    <w:p w14:paraId="390D29B2" w14:textId="77777777" w:rsidR="006C7E45" w:rsidRDefault="006C7E45">
      <w:p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</w:p>
    <w:p w14:paraId="3578F492" w14:textId="670A7629" w:rsidR="0076531B" w:rsidRDefault="000F60C2">
      <w:p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  <w:b/>
          <w:i/>
        </w:rPr>
      </w:pPr>
      <w:r>
        <w:rPr>
          <w:rFonts w:ascii="NewCenturySchlbk;Century School" w:hAnsi="NewCenturySchlbk;Century School" w:cs="NewCenturySchlbk;Century School"/>
          <w:b/>
          <w:i/>
        </w:rPr>
        <w:t>ADDITIONAL COMMENTS AND/OR SUGGESTIONS:</w:t>
      </w:r>
    </w:p>
    <w:p w14:paraId="5430E8A0" w14:textId="3A75DBAF" w:rsidR="005C4754" w:rsidRPr="00EA0CDB" w:rsidRDefault="005C4754">
      <w:p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  <w:bCs/>
          <w:iCs/>
        </w:rPr>
      </w:pPr>
      <w:r w:rsidRPr="00EA0CDB">
        <w:rPr>
          <w:rFonts w:ascii="NewCenturySchlbk;Century School" w:hAnsi="NewCenturySchlbk;Century School" w:cs="NewCenturySchlbk;Century School"/>
          <w:bCs/>
          <w:iCs/>
        </w:rPr>
        <w:t xml:space="preserve">Website will be </w:t>
      </w:r>
      <w:r w:rsidR="00EA0CDB" w:rsidRPr="00EA0CDB">
        <w:rPr>
          <w:rFonts w:ascii="NewCenturySchlbk;Century School" w:hAnsi="NewCenturySchlbk;Century School" w:cs="NewCenturySchlbk;Century School"/>
          <w:bCs/>
          <w:iCs/>
        </w:rPr>
        <w:t>updating information during the month</w:t>
      </w:r>
    </w:p>
    <w:p w14:paraId="5C66CC1E" w14:textId="77777777" w:rsidR="003346BD" w:rsidRDefault="003346BD">
      <w:p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  <w:b/>
          <w:i/>
        </w:rPr>
      </w:pPr>
    </w:p>
    <w:p w14:paraId="28C1495E" w14:textId="77777777" w:rsidR="003346BD" w:rsidRPr="00EE4E24" w:rsidRDefault="003346BD">
      <w:p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  <w:b/>
          <w:i/>
        </w:rPr>
      </w:pPr>
    </w:p>
    <w:p w14:paraId="7C4B45A0" w14:textId="77777777" w:rsidR="0076531B" w:rsidRDefault="0076531B">
      <w:p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</w:p>
    <w:p w14:paraId="6EBAFAFE" w14:textId="77777777" w:rsidR="0076531B" w:rsidRDefault="0076531B">
      <w:p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</w:p>
    <w:p w14:paraId="163BC375" w14:textId="77777777" w:rsidR="0076531B" w:rsidRDefault="0076531B">
      <w:pPr>
        <w:tabs>
          <w:tab w:val="left" w:pos="72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</w:p>
    <w:p w14:paraId="0DC6299D" w14:textId="77777777" w:rsidR="0076531B" w:rsidRDefault="000F60C2">
      <w:pPr>
        <w:tabs>
          <w:tab w:val="left" w:pos="720"/>
          <w:tab w:val="left" w:pos="6480"/>
          <w:tab w:val="right" w:pos="10080"/>
        </w:tabs>
        <w:spacing w:line="240" w:lineRule="atLeast"/>
        <w:ind w:right="-936"/>
        <w:rPr>
          <w:rFonts w:ascii="NewCenturySchlbk;Century School" w:hAnsi="NewCenturySchlbk;Century School" w:cs="NewCenturySchlbk;Century School"/>
        </w:rPr>
      </w:pPr>
      <w:r>
        <w:rPr>
          <w:rFonts w:ascii="NewCenturySchlbk;Century School" w:hAnsi="NewCenturySchlbk;Century School" w:cs="NewCenturySchlbk;Century School"/>
        </w:rPr>
        <w:t>_________________________________</w:t>
      </w:r>
      <w:r>
        <w:rPr>
          <w:rFonts w:ascii="NewCenturySchlbk;Century School" w:hAnsi="NewCenturySchlbk;Century School" w:cs="NewCenturySchlbk;Century School"/>
        </w:rPr>
        <w:tab/>
        <w:t>_____________________</w:t>
      </w:r>
    </w:p>
    <w:p w14:paraId="063711CE" w14:textId="77777777" w:rsidR="0076531B" w:rsidRDefault="000F60C2">
      <w:pPr>
        <w:rPr>
          <w:rFonts w:ascii="NewCenturySchlbk;Century School" w:hAnsi="NewCenturySchlbk;Century School" w:cs="NewCenturySchlbk;Century School"/>
        </w:rPr>
      </w:pPr>
      <w:r>
        <w:rPr>
          <w:rFonts w:ascii="NewCenturySchlbk;Century School" w:hAnsi="NewCenturySchlbk;Century School" w:cs="NewCenturySchlbk;Century School"/>
        </w:rPr>
        <w:t>Chairperson's Signature</w:t>
      </w:r>
      <w:r>
        <w:rPr>
          <w:rFonts w:ascii="NewCenturySchlbk;Century School" w:hAnsi="NewCenturySchlbk;Century School" w:cs="NewCenturySchlbk;Century School"/>
        </w:rPr>
        <w:tab/>
      </w:r>
      <w:r>
        <w:rPr>
          <w:rFonts w:ascii="NewCenturySchlbk;Century School" w:hAnsi="NewCenturySchlbk;Century School" w:cs="NewCenturySchlbk;Century School"/>
        </w:rPr>
        <w:tab/>
      </w:r>
      <w:r>
        <w:rPr>
          <w:rFonts w:ascii="NewCenturySchlbk;Century School" w:hAnsi="NewCenturySchlbk;Century School" w:cs="NewCenturySchlbk;Century School"/>
        </w:rPr>
        <w:tab/>
      </w:r>
      <w:r>
        <w:rPr>
          <w:rFonts w:ascii="NewCenturySchlbk;Century School" w:hAnsi="NewCenturySchlbk;Century School" w:cs="NewCenturySchlbk;Century School"/>
        </w:rPr>
        <w:tab/>
      </w:r>
      <w:r>
        <w:rPr>
          <w:rFonts w:ascii="NewCenturySchlbk;Century School" w:hAnsi="NewCenturySchlbk;Century School" w:cs="NewCenturySchlbk;Century School"/>
        </w:rPr>
        <w:tab/>
      </w:r>
      <w:r>
        <w:rPr>
          <w:rFonts w:ascii="NewCenturySchlbk;Century School" w:hAnsi="NewCenturySchlbk;Century School" w:cs="NewCenturySchlbk;Century School"/>
        </w:rPr>
        <w:tab/>
        <w:t>Date Report Submitted</w:t>
      </w:r>
    </w:p>
    <w:p w14:paraId="09B2ADEF" w14:textId="77777777" w:rsidR="0076531B" w:rsidRDefault="0076531B"/>
    <w:p w14:paraId="26C74FBD" w14:textId="77777777" w:rsidR="0076531B" w:rsidRDefault="0076531B">
      <w:pPr>
        <w:tabs>
          <w:tab w:val="left" w:pos="720"/>
          <w:tab w:val="left" w:pos="6480"/>
          <w:tab w:val="left" w:pos="7344"/>
          <w:tab w:val="left" w:pos="10224"/>
        </w:tabs>
        <w:spacing w:line="240" w:lineRule="atLeast"/>
        <w:ind w:right="-1152"/>
        <w:rPr>
          <w:sz w:val="22"/>
        </w:rPr>
      </w:pPr>
    </w:p>
    <w:p w14:paraId="474ADC0D" w14:textId="77777777" w:rsidR="0076531B" w:rsidRDefault="0076531B">
      <w:pPr>
        <w:jc w:val="center"/>
        <w:rPr>
          <w:sz w:val="18"/>
        </w:rPr>
      </w:pPr>
    </w:p>
    <w:sectPr w:rsidR="0076531B" w:rsidSect="006C7E45">
      <w:footerReference w:type="default" r:id="rId8"/>
      <w:pgSz w:w="12240" w:h="15840"/>
      <w:pgMar w:top="900" w:right="1440" w:bottom="27" w:left="144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ABA65" w14:textId="77777777" w:rsidR="000F60C2" w:rsidRDefault="000F60C2">
      <w:r>
        <w:separator/>
      </w:r>
    </w:p>
  </w:endnote>
  <w:endnote w:type="continuationSeparator" w:id="0">
    <w:p w14:paraId="37FC200B" w14:textId="77777777" w:rsidR="000F60C2" w:rsidRDefault="000F60C2">
      <w:r>
        <w:continuationSeparator/>
      </w:r>
    </w:p>
  </w:endnote>
  <w:endnote w:type="continuationNotice" w:id="1">
    <w:p w14:paraId="0CD21E16" w14:textId="77777777" w:rsidR="000F60C2" w:rsidRDefault="000F60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80"/>
    <w:family w:val="swiss"/>
    <w:pitch w:val="variable"/>
    <w:sig w:usb0="910002FF" w:usb1="2BDFFCFB" w:usb2="00000036" w:usb3="00000000" w:csb0="003F01FF" w:csb1="00000000"/>
  </w:font>
  <w:font w:name="FreeSans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CenturySchlbk;Century School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780D" w14:textId="77777777" w:rsidR="0076531B" w:rsidRDefault="000F60C2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14:paraId="31D24BD6" w14:textId="5A037D84" w:rsidR="0076531B" w:rsidRDefault="000F60C2">
    <w:pPr>
      <w:pStyle w:val="Footer"/>
      <w:jc w:val="center"/>
      <w:rPr>
        <w:rStyle w:val="PageNumber"/>
      </w:rPr>
    </w:pP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7762D" w14:textId="77777777" w:rsidR="000F60C2" w:rsidRDefault="000F60C2">
      <w:r>
        <w:separator/>
      </w:r>
    </w:p>
  </w:footnote>
  <w:footnote w:type="continuationSeparator" w:id="0">
    <w:p w14:paraId="168E1F3F" w14:textId="77777777" w:rsidR="000F60C2" w:rsidRDefault="000F60C2">
      <w:r>
        <w:continuationSeparator/>
      </w:r>
    </w:p>
  </w:footnote>
  <w:footnote w:type="continuationNotice" w:id="1">
    <w:p w14:paraId="7F110B4A" w14:textId="77777777" w:rsidR="000F60C2" w:rsidRDefault="000F60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1B2D"/>
    <w:multiLevelType w:val="hybridMultilevel"/>
    <w:tmpl w:val="FB14E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A28E4"/>
    <w:multiLevelType w:val="multilevel"/>
    <w:tmpl w:val="B7B4224C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FDF3F82"/>
    <w:multiLevelType w:val="hybridMultilevel"/>
    <w:tmpl w:val="5DF60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A0EC6"/>
    <w:multiLevelType w:val="hybridMultilevel"/>
    <w:tmpl w:val="FF3C4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67FA6"/>
    <w:multiLevelType w:val="hybridMultilevel"/>
    <w:tmpl w:val="BA782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60045"/>
    <w:multiLevelType w:val="hybridMultilevel"/>
    <w:tmpl w:val="EB244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51A9B"/>
    <w:multiLevelType w:val="hybridMultilevel"/>
    <w:tmpl w:val="B1269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1B"/>
    <w:rsid w:val="000028D0"/>
    <w:rsid w:val="000463EB"/>
    <w:rsid w:val="00081EC5"/>
    <w:rsid w:val="00081FF8"/>
    <w:rsid w:val="0009050D"/>
    <w:rsid w:val="000A5331"/>
    <w:rsid w:val="000C06AB"/>
    <w:rsid w:val="000C1861"/>
    <w:rsid w:val="000D0102"/>
    <w:rsid w:val="000D5D9F"/>
    <w:rsid w:val="000E219E"/>
    <w:rsid w:val="000F211E"/>
    <w:rsid w:val="000F60C2"/>
    <w:rsid w:val="000F7B64"/>
    <w:rsid w:val="000F7C0B"/>
    <w:rsid w:val="00121454"/>
    <w:rsid w:val="0013053F"/>
    <w:rsid w:val="001466A3"/>
    <w:rsid w:val="001578C2"/>
    <w:rsid w:val="00161E48"/>
    <w:rsid w:val="00182821"/>
    <w:rsid w:val="001A409B"/>
    <w:rsid w:val="001B784F"/>
    <w:rsid w:val="001D1822"/>
    <w:rsid w:val="001F2D23"/>
    <w:rsid w:val="00202EE3"/>
    <w:rsid w:val="00204B53"/>
    <w:rsid w:val="00211574"/>
    <w:rsid w:val="002164F1"/>
    <w:rsid w:val="00247FC9"/>
    <w:rsid w:val="00253076"/>
    <w:rsid w:val="002541E4"/>
    <w:rsid w:val="002652D7"/>
    <w:rsid w:val="0027604E"/>
    <w:rsid w:val="0029049C"/>
    <w:rsid w:val="002A1D7D"/>
    <w:rsid w:val="002B1D7D"/>
    <w:rsid w:val="002B5134"/>
    <w:rsid w:val="002C6CB9"/>
    <w:rsid w:val="002D33F1"/>
    <w:rsid w:val="002D6487"/>
    <w:rsid w:val="002E39A0"/>
    <w:rsid w:val="002E3F78"/>
    <w:rsid w:val="002F197D"/>
    <w:rsid w:val="003250D2"/>
    <w:rsid w:val="003346BD"/>
    <w:rsid w:val="00357FE1"/>
    <w:rsid w:val="00366711"/>
    <w:rsid w:val="0039738E"/>
    <w:rsid w:val="003C31DE"/>
    <w:rsid w:val="003C4E65"/>
    <w:rsid w:val="003D2AAD"/>
    <w:rsid w:val="003D39C2"/>
    <w:rsid w:val="00402A58"/>
    <w:rsid w:val="00410AA6"/>
    <w:rsid w:val="004210D9"/>
    <w:rsid w:val="0044372E"/>
    <w:rsid w:val="00457BF4"/>
    <w:rsid w:val="0046306C"/>
    <w:rsid w:val="0046378D"/>
    <w:rsid w:val="0046392D"/>
    <w:rsid w:val="0046468E"/>
    <w:rsid w:val="00473C89"/>
    <w:rsid w:val="00481EAC"/>
    <w:rsid w:val="00493AA4"/>
    <w:rsid w:val="004A6376"/>
    <w:rsid w:val="004B37E3"/>
    <w:rsid w:val="004B56BE"/>
    <w:rsid w:val="004D5DA6"/>
    <w:rsid w:val="004F1B65"/>
    <w:rsid w:val="004F6B36"/>
    <w:rsid w:val="004F7D13"/>
    <w:rsid w:val="00511685"/>
    <w:rsid w:val="00521A41"/>
    <w:rsid w:val="0054161A"/>
    <w:rsid w:val="005416FB"/>
    <w:rsid w:val="00542080"/>
    <w:rsid w:val="005422D1"/>
    <w:rsid w:val="00545C85"/>
    <w:rsid w:val="0056234D"/>
    <w:rsid w:val="005A4E6B"/>
    <w:rsid w:val="005A5890"/>
    <w:rsid w:val="005C4754"/>
    <w:rsid w:val="005C6384"/>
    <w:rsid w:val="005D7095"/>
    <w:rsid w:val="00640C55"/>
    <w:rsid w:val="0065113A"/>
    <w:rsid w:val="00654EF6"/>
    <w:rsid w:val="00675D93"/>
    <w:rsid w:val="00690829"/>
    <w:rsid w:val="006B632B"/>
    <w:rsid w:val="006C6D9D"/>
    <w:rsid w:val="006C7E45"/>
    <w:rsid w:val="006F0B36"/>
    <w:rsid w:val="007106F4"/>
    <w:rsid w:val="0074608D"/>
    <w:rsid w:val="0076531B"/>
    <w:rsid w:val="00771B1D"/>
    <w:rsid w:val="00771FE3"/>
    <w:rsid w:val="007805CA"/>
    <w:rsid w:val="00780D54"/>
    <w:rsid w:val="007851C7"/>
    <w:rsid w:val="007B1A1F"/>
    <w:rsid w:val="007B42AF"/>
    <w:rsid w:val="007C4D69"/>
    <w:rsid w:val="007D214F"/>
    <w:rsid w:val="007D2BCB"/>
    <w:rsid w:val="007D4435"/>
    <w:rsid w:val="0084660D"/>
    <w:rsid w:val="00855885"/>
    <w:rsid w:val="008814E2"/>
    <w:rsid w:val="008816FC"/>
    <w:rsid w:val="00890124"/>
    <w:rsid w:val="008C3453"/>
    <w:rsid w:val="008E250E"/>
    <w:rsid w:val="008E7B3B"/>
    <w:rsid w:val="008F065A"/>
    <w:rsid w:val="00902701"/>
    <w:rsid w:val="00910EFE"/>
    <w:rsid w:val="00911245"/>
    <w:rsid w:val="009355A8"/>
    <w:rsid w:val="00944C0D"/>
    <w:rsid w:val="00950B2A"/>
    <w:rsid w:val="00965CB1"/>
    <w:rsid w:val="0098557F"/>
    <w:rsid w:val="009D77F4"/>
    <w:rsid w:val="009F416B"/>
    <w:rsid w:val="009F7B9C"/>
    <w:rsid w:val="00A1128B"/>
    <w:rsid w:val="00A36395"/>
    <w:rsid w:val="00A452F8"/>
    <w:rsid w:val="00A6228E"/>
    <w:rsid w:val="00A6559F"/>
    <w:rsid w:val="00A873FD"/>
    <w:rsid w:val="00AC4A76"/>
    <w:rsid w:val="00AD02A2"/>
    <w:rsid w:val="00B11FFC"/>
    <w:rsid w:val="00B146B3"/>
    <w:rsid w:val="00B20A63"/>
    <w:rsid w:val="00B22B77"/>
    <w:rsid w:val="00B2636E"/>
    <w:rsid w:val="00B309DE"/>
    <w:rsid w:val="00B328C5"/>
    <w:rsid w:val="00B33F27"/>
    <w:rsid w:val="00B6574C"/>
    <w:rsid w:val="00B815FA"/>
    <w:rsid w:val="00B91D37"/>
    <w:rsid w:val="00B9757F"/>
    <w:rsid w:val="00BB2A92"/>
    <w:rsid w:val="00BC7F4D"/>
    <w:rsid w:val="00C0150E"/>
    <w:rsid w:val="00C015C0"/>
    <w:rsid w:val="00C11392"/>
    <w:rsid w:val="00C1258A"/>
    <w:rsid w:val="00C14AC7"/>
    <w:rsid w:val="00C30CBE"/>
    <w:rsid w:val="00C314AD"/>
    <w:rsid w:val="00C428E8"/>
    <w:rsid w:val="00C50301"/>
    <w:rsid w:val="00C53393"/>
    <w:rsid w:val="00C64196"/>
    <w:rsid w:val="00C74C58"/>
    <w:rsid w:val="00CA05E6"/>
    <w:rsid w:val="00CA1881"/>
    <w:rsid w:val="00CB6410"/>
    <w:rsid w:val="00CB6481"/>
    <w:rsid w:val="00CE337D"/>
    <w:rsid w:val="00CF3BD0"/>
    <w:rsid w:val="00D0451E"/>
    <w:rsid w:val="00D228CB"/>
    <w:rsid w:val="00D24FE1"/>
    <w:rsid w:val="00D45F35"/>
    <w:rsid w:val="00D55172"/>
    <w:rsid w:val="00D6770E"/>
    <w:rsid w:val="00D9582D"/>
    <w:rsid w:val="00DA16BA"/>
    <w:rsid w:val="00DA339D"/>
    <w:rsid w:val="00DB49F8"/>
    <w:rsid w:val="00DC6223"/>
    <w:rsid w:val="00DD1FC1"/>
    <w:rsid w:val="00DF52AD"/>
    <w:rsid w:val="00E029CB"/>
    <w:rsid w:val="00E04485"/>
    <w:rsid w:val="00E36A74"/>
    <w:rsid w:val="00E447F1"/>
    <w:rsid w:val="00E4550B"/>
    <w:rsid w:val="00E53C2D"/>
    <w:rsid w:val="00EA0CDB"/>
    <w:rsid w:val="00EC176D"/>
    <w:rsid w:val="00EE066B"/>
    <w:rsid w:val="00EE4E24"/>
    <w:rsid w:val="00EF45DB"/>
    <w:rsid w:val="00EF5525"/>
    <w:rsid w:val="00F01939"/>
    <w:rsid w:val="00F07C5D"/>
    <w:rsid w:val="00F50AF5"/>
    <w:rsid w:val="00F53368"/>
    <w:rsid w:val="00F614CD"/>
    <w:rsid w:val="00F643B9"/>
    <w:rsid w:val="00F844C6"/>
    <w:rsid w:val="00F92154"/>
    <w:rsid w:val="00FD13D8"/>
    <w:rsid w:val="00FE5261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B9870"/>
  <w15:docId w15:val="{C66F8FB0-EFED-2E49-835B-EF6E85E2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rFonts w:ascii="Arial" w:eastAsia="Times New Roman" w:hAnsi="Arial" w:cs="Arial"/>
      <w:szCs w:val="20"/>
      <w:lang w:val="en-US" w:bidi="ar-SA"/>
    </w:rPr>
  </w:style>
  <w:style w:type="paragraph" w:styleId="Heading1">
    <w:name w:val="heading 1"/>
    <w:basedOn w:val="Normal"/>
    <w:next w:val="Normal"/>
    <w:uiPriority w:val="9"/>
    <w:qFormat/>
    <w:pPr>
      <w:numPr>
        <w:numId w:val="1"/>
      </w:numPr>
      <w:spacing w:before="24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numPr>
        <w:ilvl w:val="1"/>
        <w:numId w:val="1"/>
      </w:numPr>
      <w:spacing w:before="120"/>
      <w:outlineLvl w:val="1"/>
    </w:pPr>
    <w:rPr>
      <w:b/>
    </w:rPr>
  </w:style>
  <w:style w:type="paragraph" w:styleId="Heading3">
    <w:name w:val="heading 3"/>
    <w:basedOn w:val="Normal"/>
    <w:next w:val="NormalIndent"/>
    <w:uiPriority w:val="9"/>
    <w:semiHidden/>
    <w:unhideWhenUsed/>
    <w:qFormat/>
    <w:pPr>
      <w:numPr>
        <w:ilvl w:val="2"/>
        <w:numId w:val="1"/>
      </w:numPr>
      <w:ind w:left="360" w:firstLine="0"/>
      <w:outlineLvl w:val="2"/>
    </w:pPr>
    <w:rPr>
      <w:rFonts w:ascii="Times New Roman" w:hAnsi="Times New Roman" w:cs="Times New Roman"/>
      <w:b/>
    </w:rPr>
  </w:style>
  <w:style w:type="paragraph" w:styleId="Heading4">
    <w:name w:val="heading 4"/>
    <w:basedOn w:val="Normal"/>
    <w:next w:val="NormalIndent"/>
    <w:uiPriority w:val="9"/>
    <w:semiHidden/>
    <w:unhideWhenUsed/>
    <w:qFormat/>
    <w:pPr>
      <w:numPr>
        <w:ilvl w:val="3"/>
        <w:numId w:val="1"/>
      </w:numPr>
      <w:ind w:left="360" w:firstLine="0"/>
      <w:outlineLvl w:val="3"/>
    </w:pPr>
    <w:rPr>
      <w:rFonts w:ascii="Times New Roman" w:hAnsi="Times New Roman" w:cs="Times New Roman"/>
      <w:u w:val="single"/>
    </w:rPr>
  </w:style>
  <w:style w:type="paragraph" w:styleId="Heading5">
    <w:name w:val="heading 5"/>
    <w:basedOn w:val="Normal"/>
    <w:next w:val="NormalIndent"/>
    <w:uiPriority w:val="9"/>
    <w:semiHidden/>
    <w:unhideWhenUsed/>
    <w:qFormat/>
    <w:pPr>
      <w:numPr>
        <w:ilvl w:val="4"/>
        <w:numId w:val="1"/>
      </w:numPr>
      <w:ind w:left="720" w:firstLine="0"/>
      <w:outlineLvl w:val="4"/>
    </w:pPr>
    <w:rPr>
      <w:rFonts w:ascii="Times New Roman" w:hAnsi="Times New Roman" w:cs="Times New Roman"/>
      <w:b/>
      <w:sz w:val="20"/>
    </w:rPr>
  </w:style>
  <w:style w:type="paragraph" w:styleId="Heading6">
    <w:name w:val="heading 6"/>
    <w:basedOn w:val="Normal"/>
    <w:next w:val="NormalIndent"/>
    <w:uiPriority w:val="9"/>
    <w:semiHidden/>
    <w:unhideWhenUsed/>
    <w:qFormat/>
    <w:pPr>
      <w:numPr>
        <w:ilvl w:val="5"/>
        <w:numId w:val="1"/>
      </w:numPr>
      <w:ind w:left="720" w:firstLine="0"/>
      <w:outlineLvl w:val="5"/>
    </w:pPr>
    <w:rPr>
      <w:rFonts w:ascii="Times New Roman" w:hAnsi="Times New Roman" w:cs="Times New Roman"/>
      <w:sz w:val="20"/>
      <w:u w:val="single"/>
    </w:rPr>
  </w:style>
  <w:style w:type="paragraph" w:styleId="Heading7">
    <w:name w:val="heading 7"/>
    <w:basedOn w:val="Normal"/>
    <w:next w:val="NormalIndent"/>
    <w:pPr>
      <w:numPr>
        <w:ilvl w:val="6"/>
        <w:numId w:val="1"/>
      </w:numPr>
      <w:ind w:left="720" w:firstLine="0"/>
      <w:outlineLvl w:val="6"/>
    </w:pPr>
    <w:rPr>
      <w:rFonts w:ascii="Times New Roman" w:hAnsi="Times New Roman" w:cs="Times New Roman"/>
      <w:i/>
      <w:sz w:val="20"/>
    </w:rPr>
  </w:style>
  <w:style w:type="paragraph" w:styleId="Heading8">
    <w:name w:val="heading 8"/>
    <w:basedOn w:val="Normal"/>
    <w:next w:val="NormalIndent"/>
    <w:pPr>
      <w:numPr>
        <w:ilvl w:val="7"/>
        <w:numId w:val="1"/>
      </w:numPr>
      <w:ind w:left="720" w:firstLine="0"/>
      <w:outlineLvl w:val="7"/>
    </w:pPr>
    <w:rPr>
      <w:rFonts w:ascii="Times New Roman" w:hAnsi="Times New Roman" w:cs="Times New Roman"/>
      <w:i/>
      <w:sz w:val="20"/>
    </w:rPr>
  </w:style>
  <w:style w:type="paragraph" w:styleId="Heading9">
    <w:name w:val="heading 9"/>
    <w:basedOn w:val="Normal"/>
    <w:next w:val="NormalIndent"/>
    <w:pPr>
      <w:numPr>
        <w:ilvl w:val="8"/>
        <w:numId w:val="1"/>
      </w:numPr>
      <w:ind w:left="720" w:firstLine="0"/>
      <w:outlineLvl w:val="8"/>
    </w:pPr>
    <w:rPr>
      <w:rFonts w:ascii="Times New Roman" w:hAnsi="Times New Roman" w:cs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basedOn w:val="DefaultParagraphFont"/>
    <w:rPr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TextBody"/>
    <w:pPr>
      <w:tabs>
        <w:tab w:val="left" w:pos="720"/>
        <w:tab w:val="right" w:pos="10080"/>
      </w:tabs>
      <w:overflowPunct/>
      <w:autoSpaceDE/>
      <w:spacing w:line="240" w:lineRule="atLeast"/>
      <w:ind w:right="-936"/>
      <w:jc w:val="center"/>
      <w:textAlignment w:val="auto"/>
    </w:pPr>
    <w:rPr>
      <w:rFonts w:ascii="NewCenturySchlbk;Century School" w:hAnsi="NewCenturySchlbk;Century School" w:cs="NewCenturySchlbk;Century School"/>
      <w:b/>
      <w:sz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Footnote">
    <w:name w:val="Footnote"/>
    <w:basedOn w:val="Normal"/>
    <w:rPr>
      <w:sz w:val="20"/>
    </w:rPr>
  </w:style>
  <w:style w:type="paragraph" w:styleId="ListParagraph">
    <w:name w:val="List Paragraph"/>
    <w:basedOn w:val="Normal"/>
    <w:uiPriority w:val="34"/>
    <w:qFormat/>
    <w:rsid w:val="00C503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28C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 w:cs="Times New Roman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D22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committee report forms</dc:title>
  <dc:creator>Jose O. Guillen</dc:creator>
  <cp:lastModifiedBy>Christi Angel</cp:lastModifiedBy>
  <cp:revision>2</cp:revision>
  <cp:lastPrinted>2022-02-09T22:24:00Z</cp:lastPrinted>
  <dcterms:created xsi:type="dcterms:W3CDTF">2022-03-02T19:11:00Z</dcterms:created>
  <dcterms:modified xsi:type="dcterms:W3CDTF">2022-03-02T19:11:00Z</dcterms:modified>
  <dc:language>en-IN</dc:language>
</cp:coreProperties>
</file>